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7A6A" w:rsidRDefault="000E7A6A" w:rsidP="00D1703E">
      <w:pPr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-638175</wp:posOffset>
            </wp:positionV>
            <wp:extent cx="885825" cy="8858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703E" w:rsidRPr="00567E18" w:rsidRDefault="00D1703E" w:rsidP="000E7A6A">
      <w:pPr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A6A">
        <w:rPr>
          <w:rFonts w:ascii="Times New Roman" w:hAnsi="Times New Roman" w:cs="Times New Roman"/>
          <w:b/>
          <w:bCs/>
          <w:sz w:val="24"/>
          <w:szCs w:val="24"/>
        </w:rPr>
        <w:t>Автономная некоммерческая профессиональная организация</w:t>
      </w:r>
      <w:r w:rsidRPr="000E7A6A">
        <w:rPr>
          <w:rFonts w:ascii="Times New Roman" w:hAnsi="Times New Roman" w:cs="Times New Roman"/>
          <w:b/>
          <w:bCs/>
          <w:sz w:val="24"/>
          <w:szCs w:val="24"/>
        </w:rPr>
        <w:br/>
        <w:t>«Академия технологии и управления»</w:t>
      </w:r>
      <w:r w:rsidRPr="000E7A6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E7A6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E7A6A" w:rsidRPr="000E7A6A" w:rsidRDefault="000E7A6A" w:rsidP="000E7A6A">
      <w:pPr>
        <w:spacing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7A6A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0E7A6A" w:rsidRPr="000E7A6A" w:rsidRDefault="000E7A6A" w:rsidP="000E7A6A">
      <w:pPr>
        <w:spacing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7A6A">
        <w:rPr>
          <w:rFonts w:ascii="Times New Roman" w:hAnsi="Times New Roman" w:cs="Times New Roman"/>
          <w:bCs/>
          <w:sz w:val="24"/>
          <w:szCs w:val="24"/>
        </w:rPr>
        <w:t xml:space="preserve">Приказом ректора </w:t>
      </w:r>
    </w:p>
    <w:p w:rsidR="000E7A6A" w:rsidRPr="000E7A6A" w:rsidRDefault="000E7A6A" w:rsidP="000E7A6A">
      <w:pPr>
        <w:spacing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29.08.2020 № 47.5</w:t>
      </w:r>
      <w:r w:rsidRPr="000E7A6A">
        <w:rPr>
          <w:rFonts w:ascii="Times New Roman" w:hAnsi="Times New Roman" w:cs="Times New Roman"/>
          <w:bCs/>
          <w:sz w:val="24"/>
          <w:szCs w:val="24"/>
        </w:rPr>
        <w:t>-УД</w:t>
      </w:r>
    </w:p>
    <w:p w:rsidR="00D1703E" w:rsidRPr="000E7A6A" w:rsidRDefault="00D1703E" w:rsidP="000E7A6A">
      <w:pPr>
        <w:rPr>
          <w:rFonts w:ascii="Times New Roman" w:hAnsi="Times New Roman" w:cs="Times New Roman"/>
          <w:b/>
          <w:sz w:val="28"/>
          <w:szCs w:val="28"/>
        </w:rPr>
      </w:pPr>
    </w:p>
    <w:p w:rsidR="00D1703E" w:rsidRPr="000E7A6A" w:rsidRDefault="00D1703E" w:rsidP="00B15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6A">
        <w:rPr>
          <w:rFonts w:ascii="Times New Roman" w:hAnsi="Times New Roman" w:cs="Times New Roman"/>
          <w:b/>
          <w:sz w:val="24"/>
          <w:szCs w:val="24"/>
        </w:rPr>
        <w:t xml:space="preserve">ПЛАНРАБОТЫ </w:t>
      </w:r>
    </w:p>
    <w:p w:rsidR="00B15213" w:rsidRPr="000E7A6A" w:rsidRDefault="00B15213" w:rsidP="00DA1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6A">
        <w:rPr>
          <w:rFonts w:ascii="Times New Roman" w:hAnsi="Times New Roman" w:cs="Times New Roman"/>
          <w:b/>
          <w:sz w:val="24"/>
          <w:szCs w:val="24"/>
        </w:rPr>
        <w:t xml:space="preserve">МЕСТНОГО </w:t>
      </w:r>
      <w:r w:rsidR="008B3647">
        <w:rPr>
          <w:rFonts w:ascii="Times New Roman" w:hAnsi="Times New Roman" w:cs="Times New Roman"/>
          <w:b/>
          <w:sz w:val="24"/>
          <w:szCs w:val="24"/>
        </w:rPr>
        <w:t>ПРЕДСТА</w:t>
      </w:r>
      <w:r w:rsidR="00DA1477">
        <w:rPr>
          <w:rFonts w:ascii="Times New Roman" w:hAnsi="Times New Roman" w:cs="Times New Roman"/>
          <w:b/>
          <w:sz w:val="24"/>
          <w:szCs w:val="24"/>
        </w:rPr>
        <w:t xml:space="preserve">ВИТЕЛЬСТВА ЧУВАШСКОГО РЕГИОНАЛЬНОГО ОТДЕЛЕНИЯ </w:t>
      </w:r>
      <w:r w:rsidRPr="000E7A6A">
        <w:rPr>
          <w:rFonts w:ascii="Times New Roman" w:hAnsi="Times New Roman" w:cs="Times New Roman"/>
          <w:b/>
          <w:sz w:val="24"/>
          <w:szCs w:val="24"/>
        </w:rPr>
        <w:t>ВСЕРОССИЙСКОГО ОБЩЕСТВЕННОГО ДВИЖЕНИЯ «ВОЛОНТЕРЫ-МЕДИКИ»</w:t>
      </w:r>
    </w:p>
    <w:p w:rsidR="000E7A6A" w:rsidRPr="000E7A6A" w:rsidRDefault="00DA1477" w:rsidP="000E7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A6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1703E" w:rsidRPr="000E7A6A">
        <w:rPr>
          <w:rFonts w:ascii="Times New Roman" w:hAnsi="Times New Roman" w:cs="Times New Roman"/>
          <w:b/>
          <w:sz w:val="24"/>
          <w:szCs w:val="24"/>
        </w:rPr>
        <w:t>2020 – 2021 УЧЕБНЫЙ ГОД</w:t>
      </w:r>
    </w:p>
    <w:p w:rsidR="000E7A6A" w:rsidRDefault="000E7A6A" w:rsidP="000E7A6A">
      <w:pPr>
        <w:spacing w:line="270" w:lineRule="atLeast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7A6A" w:rsidRPr="00C3310F" w:rsidRDefault="000E7A6A" w:rsidP="000E7A6A">
      <w:pPr>
        <w:spacing w:line="270" w:lineRule="atLeast"/>
        <w:ind w:firstLine="54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33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567E18" w:rsidRPr="00567E18" w:rsidRDefault="00567E18" w:rsidP="00567E18">
      <w:pPr>
        <w:spacing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67E1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позитивное влияние на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тудентов </w:t>
      </w:r>
      <w:r w:rsidRPr="0056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 ими жизненных ценностей;</w:t>
      </w:r>
    </w:p>
    <w:p w:rsidR="00567E18" w:rsidRPr="00567E18" w:rsidRDefault="00567E18" w:rsidP="00567E18">
      <w:pPr>
        <w:spacing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6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самостоятельной познавательной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</w:t>
      </w:r>
      <w:r w:rsidRPr="00567E18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профилактики вредных привычек, 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 здорового образа жизни;</w:t>
      </w:r>
    </w:p>
    <w:p w:rsidR="00567E18" w:rsidRPr="00567E18" w:rsidRDefault="00567E18" w:rsidP="00567E18">
      <w:pPr>
        <w:spacing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6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волонтерского движения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Академии</w:t>
      </w:r>
      <w:r w:rsidRPr="0056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формирование позитивных установок на добровольческую деятельность. </w:t>
      </w:r>
    </w:p>
    <w:p w:rsidR="000E7A6A" w:rsidRPr="0096464B" w:rsidRDefault="000E7A6A" w:rsidP="00567E18">
      <w:pPr>
        <w:spacing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E7A6A" w:rsidRPr="00C3310F" w:rsidRDefault="000E7A6A" w:rsidP="000E7A6A">
      <w:pPr>
        <w:spacing w:line="270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33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67E18" w:rsidRPr="00567E18" w:rsidRDefault="00567E18" w:rsidP="00567E18">
      <w:pPr>
        <w:spacing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6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Показать преимущества здорового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 жизни на личном примере;</w:t>
      </w:r>
    </w:p>
    <w:p w:rsidR="00567E18" w:rsidRPr="00567E18" w:rsidRDefault="00567E18" w:rsidP="00567E18">
      <w:pPr>
        <w:spacing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67E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Пропагандировать здоровый образ жизни (при помощи акций, тематических выступлений,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7E18" w:rsidRPr="00567E18" w:rsidRDefault="00567E18" w:rsidP="00567E18">
      <w:pPr>
        <w:spacing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67E1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сплоченный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еятельный коллектив волонтеров;</w:t>
      </w:r>
    </w:p>
    <w:p w:rsidR="00567E18" w:rsidRPr="00567E18" w:rsidRDefault="00567E18" w:rsidP="00567E18">
      <w:pPr>
        <w:spacing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67E1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Возродить идею шефства как средства распрост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ранения волонтерского движения;</w:t>
      </w:r>
    </w:p>
    <w:p w:rsidR="00567E18" w:rsidRPr="00567E18" w:rsidRDefault="00567E18" w:rsidP="00567E18">
      <w:pPr>
        <w:spacing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6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Создать условия, позволяющие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студентам</w:t>
      </w:r>
      <w:r w:rsidRPr="0056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своими силами вести работу, направленную на снижение уровня потребления алкоголизма, </w:t>
      </w:r>
      <w:proofErr w:type="spellStart"/>
      <w:r w:rsidRPr="00567E18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56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ПАВ в подростковой среде. Предоставлять информации о здоровом образе жизни; </w:t>
      </w:r>
    </w:p>
    <w:p w:rsidR="00567E18" w:rsidRPr="00567E18" w:rsidRDefault="00567E18" w:rsidP="00567E18">
      <w:pPr>
        <w:spacing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E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Снизить количество студентов</w:t>
      </w:r>
      <w:r w:rsidRPr="00567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состоящих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</w:t>
      </w:r>
      <w:r w:rsidR="00600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учете и учете в П</w:t>
      </w:r>
      <w:r w:rsidRPr="00567E18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="00600F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703E" w:rsidRDefault="00D1703E" w:rsidP="00D17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639" w:type="dxa"/>
        <w:tblInd w:w="392" w:type="dxa"/>
        <w:tblLayout w:type="fixed"/>
        <w:tblLook w:val="04A0"/>
      </w:tblPr>
      <w:tblGrid>
        <w:gridCol w:w="803"/>
        <w:gridCol w:w="4991"/>
        <w:gridCol w:w="1577"/>
        <w:gridCol w:w="2268"/>
      </w:tblGrid>
      <w:tr w:rsidR="00B15213" w:rsidRPr="000E7A6A" w:rsidTr="00207808">
        <w:tc>
          <w:tcPr>
            <w:tcW w:w="803" w:type="dxa"/>
          </w:tcPr>
          <w:p w:rsidR="00B15213" w:rsidRPr="000E7A6A" w:rsidRDefault="00B15213" w:rsidP="00092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1" w:type="dxa"/>
          </w:tcPr>
          <w:p w:rsidR="00B15213" w:rsidRPr="000E7A6A" w:rsidRDefault="00B15213" w:rsidP="00092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мероприятий</w:t>
            </w:r>
          </w:p>
        </w:tc>
        <w:tc>
          <w:tcPr>
            <w:tcW w:w="1577" w:type="dxa"/>
          </w:tcPr>
          <w:p w:rsidR="00B15213" w:rsidRPr="000E7A6A" w:rsidRDefault="00B15213" w:rsidP="00092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B15213" w:rsidRPr="000E7A6A" w:rsidRDefault="00B15213" w:rsidP="00092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5213" w:rsidRPr="000E7A6A" w:rsidTr="00207808">
        <w:tc>
          <w:tcPr>
            <w:tcW w:w="803" w:type="dxa"/>
          </w:tcPr>
          <w:p w:rsidR="00B15213" w:rsidRPr="000E7A6A" w:rsidRDefault="00B15213" w:rsidP="00B1521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B15213" w:rsidRPr="000E7A6A" w:rsidRDefault="00B15213" w:rsidP="00B1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заседание </w:t>
            </w:r>
            <w:proofErr w:type="gramStart"/>
            <w:r w:rsidRPr="000E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волонтерской</w:t>
            </w:r>
            <w:proofErr w:type="gramEnd"/>
            <w:r w:rsidRPr="000E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клуба.  Распределение поручений. Составление плана работы на год.</w:t>
            </w:r>
          </w:p>
        </w:tc>
        <w:tc>
          <w:tcPr>
            <w:tcW w:w="1577" w:type="dxa"/>
          </w:tcPr>
          <w:p w:rsidR="00B15213" w:rsidRPr="000E7A6A" w:rsidRDefault="00B15213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15213" w:rsidRPr="00207808" w:rsidRDefault="0020780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08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движения «Волонтеры-медики», зам. руководителя, организатор, пресс-секретарь</w:t>
            </w:r>
          </w:p>
        </w:tc>
      </w:tr>
      <w:tr w:rsidR="00B15213" w:rsidRPr="000E7A6A" w:rsidTr="00207808">
        <w:tc>
          <w:tcPr>
            <w:tcW w:w="803" w:type="dxa"/>
          </w:tcPr>
          <w:p w:rsidR="00B15213" w:rsidRPr="000E7A6A" w:rsidRDefault="00B15213" w:rsidP="00B1521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B15213" w:rsidRPr="000E7A6A" w:rsidRDefault="00B15213" w:rsidP="00092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волонтерской деятельности </w:t>
            </w:r>
            <w:bookmarkStart w:id="0" w:name="_GoBack"/>
            <w:bookmarkEnd w:id="0"/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в Академии с целью</w:t>
            </w:r>
          </w:p>
          <w:p w:rsidR="00B15213" w:rsidRPr="000E7A6A" w:rsidRDefault="00B15213" w:rsidP="00092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привлечения первокурсников медицинских специальностей в добровольческое движение</w:t>
            </w:r>
          </w:p>
        </w:tc>
        <w:tc>
          <w:tcPr>
            <w:tcW w:w="1577" w:type="dxa"/>
          </w:tcPr>
          <w:p w:rsidR="00B15213" w:rsidRPr="000E7A6A" w:rsidRDefault="00E375BF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</w:t>
            </w:r>
            <w:r w:rsidR="00B15213" w:rsidRPr="000E7A6A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268" w:type="dxa"/>
          </w:tcPr>
          <w:p w:rsidR="00B15213" w:rsidRPr="000E7A6A" w:rsidRDefault="0020780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808">
              <w:rPr>
                <w:rFonts w:ascii="Times New Roman" w:hAnsi="Times New Roman" w:cs="Times New Roman"/>
                <w:sz w:val="24"/>
                <w:szCs w:val="24"/>
              </w:rPr>
              <w:t>ам.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 «Волонтеры-медики»</w:t>
            </w:r>
            <w:r w:rsidRPr="00207808">
              <w:rPr>
                <w:rFonts w:ascii="Times New Roman" w:hAnsi="Times New Roman" w:cs="Times New Roman"/>
                <w:sz w:val="24"/>
                <w:szCs w:val="24"/>
              </w:rPr>
              <w:t>, организатор, пресс-секретарь</w:t>
            </w:r>
          </w:p>
        </w:tc>
      </w:tr>
      <w:tr w:rsidR="00B15213" w:rsidRPr="000E7A6A" w:rsidTr="00207808">
        <w:tc>
          <w:tcPr>
            <w:tcW w:w="803" w:type="dxa"/>
          </w:tcPr>
          <w:p w:rsidR="00B15213" w:rsidRPr="000E7A6A" w:rsidRDefault="00B15213" w:rsidP="00B1521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B15213" w:rsidRPr="000E7A6A" w:rsidRDefault="00B15213" w:rsidP="00092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волонтеров. Оформление волонтерских книжек для новых волонтеров.</w:t>
            </w:r>
          </w:p>
        </w:tc>
        <w:tc>
          <w:tcPr>
            <w:tcW w:w="1577" w:type="dxa"/>
          </w:tcPr>
          <w:p w:rsidR="00B15213" w:rsidRPr="000E7A6A" w:rsidRDefault="00B15213" w:rsidP="00E3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 w:rsidR="00E37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268" w:type="dxa"/>
          </w:tcPr>
          <w:p w:rsidR="00B15213" w:rsidRPr="000E7A6A" w:rsidRDefault="0020780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08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движения «Волонтеры-медики», зам. руководителя</w:t>
            </w:r>
          </w:p>
        </w:tc>
      </w:tr>
      <w:tr w:rsidR="00037358" w:rsidRPr="000E7A6A" w:rsidTr="00207808">
        <w:tc>
          <w:tcPr>
            <w:tcW w:w="803" w:type="dxa"/>
          </w:tcPr>
          <w:p w:rsidR="00037358" w:rsidRPr="000E7A6A" w:rsidRDefault="00037358" w:rsidP="00B1521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037358" w:rsidRPr="00037358" w:rsidRDefault="00037358" w:rsidP="00092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студентов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 правилам оказания первой медицинской помощи с использованием симуляторов по различным направлениям</w:t>
            </w:r>
          </w:p>
        </w:tc>
        <w:tc>
          <w:tcPr>
            <w:tcW w:w="1577" w:type="dxa"/>
          </w:tcPr>
          <w:p w:rsidR="00037358" w:rsidRPr="000E7A6A" w:rsidRDefault="0003735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37358" w:rsidRPr="000E7A6A" w:rsidRDefault="00207808" w:rsidP="0020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08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движения «Волонтеры-медики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5213" w:rsidRPr="000E7A6A" w:rsidTr="00207808">
        <w:tc>
          <w:tcPr>
            <w:tcW w:w="803" w:type="dxa"/>
          </w:tcPr>
          <w:p w:rsidR="00B15213" w:rsidRPr="000E7A6A" w:rsidRDefault="00B15213" w:rsidP="00B1521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B15213" w:rsidRPr="000E7A6A" w:rsidRDefault="000E7A6A" w:rsidP="00567E1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7E18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мероприятий по соблюдению санитарно-эпидемиологических требований, в условиях распространения новой коронавирусной инфекции  COVID-19, на территории Чувашской Республики</w:t>
            </w:r>
            <w:r w:rsidR="00B15213" w:rsidRPr="00567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</w:tcPr>
          <w:p w:rsidR="00B15213" w:rsidRPr="000E7A6A" w:rsidRDefault="000E7A6A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15213" w:rsidRPr="000E7A6A" w:rsidRDefault="0020780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08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движения «Волонтеры-медики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5213" w:rsidRPr="000E7A6A" w:rsidTr="00207808">
        <w:tc>
          <w:tcPr>
            <w:tcW w:w="803" w:type="dxa"/>
          </w:tcPr>
          <w:p w:rsidR="00B15213" w:rsidRPr="000E7A6A" w:rsidRDefault="00B15213" w:rsidP="00B1521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B15213" w:rsidRPr="000E7A6A" w:rsidRDefault="00B15213" w:rsidP="00092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Встреча с региональным координатором Чувашского регионального отделения Всероссийского общественного движения «Волонтеры-медики»</w:t>
            </w:r>
          </w:p>
        </w:tc>
        <w:tc>
          <w:tcPr>
            <w:tcW w:w="1577" w:type="dxa"/>
          </w:tcPr>
          <w:p w:rsidR="00B15213" w:rsidRPr="000E7A6A" w:rsidRDefault="00B15213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15213" w:rsidRPr="000E7A6A" w:rsidRDefault="0020780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08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движения «Волонтеры-медики», зам. руководителя, организатор, пресс-секретарь</w:t>
            </w:r>
          </w:p>
        </w:tc>
      </w:tr>
      <w:tr w:rsidR="00B15213" w:rsidRPr="000E7A6A" w:rsidTr="00207808">
        <w:tc>
          <w:tcPr>
            <w:tcW w:w="803" w:type="dxa"/>
          </w:tcPr>
          <w:p w:rsidR="00B15213" w:rsidRPr="000E7A6A" w:rsidRDefault="00B15213" w:rsidP="00B1521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B15213" w:rsidRPr="000E7A6A" w:rsidRDefault="00B15213" w:rsidP="00092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Акция «Твори добро». Встреча с ветеранами ВОВ</w:t>
            </w:r>
          </w:p>
        </w:tc>
        <w:tc>
          <w:tcPr>
            <w:tcW w:w="1577" w:type="dxa"/>
          </w:tcPr>
          <w:p w:rsidR="00B15213" w:rsidRPr="000E7A6A" w:rsidRDefault="00E375BF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735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B15213" w:rsidRPr="000E7A6A" w:rsidRDefault="00B15213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5213" w:rsidRPr="000E7A6A" w:rsidRDefault="0020780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08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движения «Волонтеры-медики», зам. руководителя, организатор, пресс-секретарь</w:t>
            </w:r>
          </w:p>
        </w:tc>
      </w:tr>
      <w:tr w:rsidR="00037358" w:rsidRPr="000E7A6A" w:rsidTr="00207808">
        <w:tc>
          <w:tcPr>
            <w:tcW w:w="803" w:type="dxa"/>
          </w:tcPr>
          <w:p w:rsidR="00037358" w:rsidRPr="000E7A6A" w:rsidRDefault="00037358" w:rsidP="00B1521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037358" w:rsidRPr="000E7A6A" w:rsidRDefault="00037358" w:rsidP="00092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58">
              <w:rPr>
                <w:rFonts w:ascii="Times New Roman" w:hAnsi="Times New Roman" w:cs="Times New Roman"/>
                <w:sz w:val="24"/>
                <w:szCs w:val="24"/>
              </w:rPr>
              <w:t>Акция ко дню толерантности «Поделись своей добротой»</w:t>
            </w:r>
          </w:p>
        </w:tc>
        <w:tc>
          <w:tcPr>
            <w:tcW w:w="1577" w:type="dxa"/>
          </w:tcPr>
          <w:p w:rsidR="00037358" w:rsidRDefault="00E375BF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735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68" w:type="dxa"/>
          </w:tcPr>
          <w:p w:rsidR="00037358" w:rsidRPr="000E7A6A" w:rsidRDefault="0020780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08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движения «Волонтеры-медики», зам. руководителя, организатор, пресс-секретарь</w:t>
            </w:r>
          </w:p>
        </w:tc>
      </w:tr>
      <w:tr w:rsidR="00B15213" w:rsidRPr="000E7A6A" w:rsidTr="00207808">
        <w:tc>
          <w:tcPr>
            <w:tcW w:w="803" w:type="dxa"/>
          </w:tcPr>
          <w:p w:rsidR="00B15213" w:rsidRPr="000E7A6A" w:rsidRDefault="00B15213" w:rsidP="00B1521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B15213" w:rsidRPr="000E7A6A" w:rsidRDefault="00B15213" w:rsidP="00092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форум добровольцев «</w:t>
            </w:r>
            <w:proofErr w:type="spellStart"/>
            <w:r w:rsidRPr="000E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Доброфорум</w:t>
            </w:r>
            <w:proofErr w:type="spellEnd"/>
            <w:r w:rsidRPr="000E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7" w:type="dxa"/>
            <w:vAlign w:val="center"/>
          </w:tcPr>
          <w:p w:rsidR="00B15213" w:rsidRPr="000E7A6A" w:rsidRDefault="00B15213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B15213" w:rsidRPr="000E7A6A" w:rsidRDefault="00207808" w:rsidP="00092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08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движения «Волонтеры-медики»</w:t>
            </w:r>
          </w:p>
        </w:tc>
      </w:tr>
      <w:tr w:rsidR="00037358" w:rsidRPr="000E7A6A" w:rsidTr="00207808">
        <w:tc>
          <w:tcPr>
            <w:tcW w:w="803" w:type="dxa"/>
          </w:tcPr>
          <w:p w:rsidR="00037358" w:rsidRPr="000E7A6A" w:rsidRDefault="00037358" w:rsidP="00B1521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037358" w:rsidRPr="000E7A6A" w:rsidRDefault="00037358" w:rsidP="00092F1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7A6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«Месяц донора»</w:t>
            </w:r>
          </w:p>
        </w:tc>
        <w:tc>
          <w:tcPr>
            <w:tcW w:w="1577" w:type="dxa"/>
            <w:vAlign w:val="center"/>
          </w:tcPr>
          <w:p w:rsidR="00037358" w:rsidRPr="000E7A6A" w:rsidRDefault="0003735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 xml:space="preserve">Ноябрь- Декабрь </w:t>
            </w:r>
          </w:p>
        </w:tc>
        <w:tc>
          <w:tcPr>
            <w:tcW w:w="2268" w:type="dxa"/>
          </w:tcPr>
          <w:p w:rsidR="00037358" w:rsidRPr="000E7A6A" w:rsidRDefault="00207808" w:rsidP="00092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808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движения «Волонтеры-медики»</w:t>
            </w:r>
          </w:p>
        </w:tc>
      </w:tr>
      <w:tr w:rsidR="00037358" w:rsidRPr="000E7A6A" w:rsidTr="00207808">
        <w:tc>
          <w:tcPr>
            <w:tcW w:w="803" w:type="dxa"/>
          </w:tcPr>
          <w:p w:rsidR="00037358" w:rsidRPr="000E7A6A" w:rsidRDefault="00037358" w:rsidP="00B1521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037358" w:rsidRPr="000E7A6A" w:rsidRDefault="00037358" w:rsidP="00092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Акция «Обменяй сигарету на конфету»</w:t>
            </w:r>
          </w:p>
        </w:tc>
        <w:tc>
          <w:tcPr>
            <w:tcW w:w="1577" w:type="dxa"/>
          </w:tcPr>
          <w:p w:rsidR="00037358" w:rsidRPr="000E7A6A" w:rsidRDefault="0003735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37358" w:rsidRPr="000E7A6A" w:rsidRDefault="00207808" w:rsidP="00092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808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движения «Волонтеры-медики», зам. руководителя,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7808">
              <w:rPr>
                <w:rFonts w:ascii="Times New Roman" w:hAnsi="Times New Roman" w:cs="Times New Roman"/>
                <w:sz w:val="24"/>
                <w:szCs w:val="24"/>
              </w:rPr>
              <w:t>пресс-секретарь</w:t>
            </w:r>
          </w:p>
        </w:tc>
      </w:tr>
      <w:tr w:rsidR="00037358" w:rsidRPr="000E7A6A" w:rsidTr="00207808">
        <w:trPr>
          <w:trHeight w:val="825"/>
        </w:trPr>
        <w:tc>
          <w:tcPr>
            <w:tcW w:w="803" w:type="dxa"/>
          </w:tcPr>
          <w:p w:rsidR="00037358" w:rsidRPr="000E7A6A" w:rsidRDefault="00037358" w:rsidP="00B1521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037358" w:rsidRPr="000E7A6A" w:rsidRDefault="00037358" w:rsidP="0009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волонтера - праздник добра» - проведение круглого стола «Почему я стал волонтером?»</w:t>
            </w:r>
          </w:p>
        </w:tc>
        <w:tc>
          <w:tcPr>
            <w:tcW w:w="1577" w:type="dxa"/>
          </w:tcPr>
          <w:p w:rsidR="00037358" w:rsidRPr="000E7A6A" w:rsidRDefault="0003735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37358" w:rsidRPr="000E7A6A" w:rsidRDefault="0020780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37358" w:rsidRPr="000E7A6A" w:rsidTr="00207808">
        <w:trPr>
          <w:trHeight w:val="825"/>
        </w:trPr>
        <w:tc>
          <w:tcPr>
            <w:tcW w:w="803" w:type="dxa"/>
          </w:tcPr>
          <w:p w:rsidR="00037358" w:rsidRPr="000E7A6A" w:rsidRDefault="00037358" w:rsidP="00B1521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037358" w:rsidRPr="000E7A6A" w:rsidRDefault="00037358" w:rsidP="0009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Республиканская школа волонтеров «Заряд»</w:t>
            </w:r>
          </w:p>
        </w:tc>
        <w:tc>
          <w:tcPr>
            <w:tcW w:w="1577" w:type="dxa"/>
          </w:tcPr>
          <w:p w:rsidR="00037358" w:rsidRPr="000E7A6A" w:rsidRDefault="0003735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37358" w:rsidRPr="000E7A6A" w:rsidRDefault="0020780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08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движения «Волонтеры-медики»</w:t>
            </w:r>
          </w:p>
        </w:tc>
      </w:tr>
      <w:tr w:rsidR="00037358" w:rsidRPr="000E7A6A" w:rsidTr="00207808">
        <w:trPr>
          <w:trHeight w:val="825"/>
        </w:trPr>
        <w:tc>
          <w:tcPr>
            <w:tcW w:w="803" w:type="dxa"/>
          </w:tcPr>
          <w:p w:rsidR="00037358" w:rsidRPr="000E7A6A" w:rsidRDefault="00037358" w:rsidP="00B1521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037358" w:rsidRPr="000E7A6A" w:rsidRDefault="00037358" w:rsidP="0009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«Радуга гармонии» - мастер-классы</w:t>
            </w:r>
          </w:p>
          <w:p w:rsidR="00037358" w:rsidRPr="000E7A6A" w:rsidRDefault="00037358" w:rsidP="00092F1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в БУ «</w:t>
            </w:r>
            <w:proofErr w:type="spellStart"/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Кугесьский</w:t>
            </w:r>
            <w:proofErr w:type="spellEnd"/>
            <w:r w:rsidRPr="000E7A6A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УОД"</w:t>
            </w:r>
          </w:p>
        </w:tc>
        <w:tc>
          <w:tcPr>
            <w:tcW w:w="1577" w:type="dxa"/>
          </w:tcPr>
          <w:p w:rsidR="00037358" w:rsidRPr="000E7A6A" w:rsidRDefault="00E375BF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037358" w:rsidRPr="000E7A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37358" w:rsidRPr="000E7A6A" w:rsidRDefault="0003735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358" w:rsidRPr="000E7A6A" w:rsidRDefault="0020780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08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движения «Волонтеры-медики», зам. руководителя, организатор, пресс-секретарь</w:t>
            </w:r>
          </w:p>
        </w:tc>
      </w:tr>
      <w:tr w:rsidR="00037358" w:rsidRPr="000E7A6A" w:rsidTr="00207808">
        <w:trPr>
          <w:trHeight w:val="825"/>
        </w:trPr>
        <w:tc>
          <w:tcPr>
            <w:tcW w:w="803" w:type="dxa"/>
          </w:tcPr>
          <w:p w:rsidR="00037358" w:rsidRPr="000E7A6A" w:rsidRDefault="00037358" w:rsidP="00B1521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037358" w:rsidRPr="000E7A6A" w:rsidRDefault="00037358" w:rsidP="0009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"23 февраля - День защитника Отечества"</w:t>
            </w:r>
          </w:p>
        </w:tc>
        <w:tc>
          <w:tcPr>
            <w:tcW w:w="1577" w:type="dxa"/>
          </w:tcPr>
          <w:p w:rsidR="00037358" w:rsidRPr="000E7A6A" w:rsidRDefault="0003735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037358" w:rsidRPr="000E7A6A" w:rsidRDefault="0020780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808">
              <w:rPr>
                <w:rFonts w:ascii="Times New Roman" w:hAnsi="Times New Roman" w:cs="Times New Roman"/>
                <w:sz w:val="24"/>
                <w:szCs w:val="24"/>
              </w:rPr>
              <w:t>ам.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 «Волонтеры-медики»</w:t>
            </w:r>
            <w:r w:rsidRPr="00207808">
              <w:rPr>
                <w:rFonts w:ascii="Times New Roman" w:hAnsi="Times New Roman" w:cs="Times New Roman"/>
                <w:sz w:val="24"/>
                <w:szCs w:val="24"/>
              </w:rPr>
              <w:t>, организатор, пресс-секретарь</w:t>
            </w:r>
          </w:p>
        </w:tc>
      </w:tr>
      <w:tr w:rsidR="00037358" w:rsidRPr="000E7A6A" w:rsidTr="00207808">
        <w:trPr>
          <w:trHeight w:val="497"/>
        </w:trPr>
        <w:tc>
          <w:tcPr>
            <w:tcW w:w="803" w:type="dxa"/>
          </w:tcPr>
          <w:p w:rsidR="00037358" w:rsidRPr="000E7A6A" w:rsidRDefault="00037358" w:rsidP="00B1521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037358" w:rsidRPr="000E7A6A" w:rsidRDefault="00037358" w:rsidP="0009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"Все женщины и девушки прекрасны".</w:t>
            </w:r>
          </w:p>
        </w:tc>
        <w:tc>
          <w:tcPr>
            <w:tcW w:w="1577" w:type="dxa"/>
          </w:tcPr>
          <w:p w:rsidR="00037358" w:rsidRPr="000E7A6A" w:rsidRDefault="0003735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037358" w:rsidRPr="000E7A6A" w:rsidRDefault="0020780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7808">
              <w:rPr>
                <w:rFonts w:ascii="Times New Roman" w:hAnsi="Times New Roman" w:cs="Times New Roman"/>
                <w:sz w:val="24"/>
                <w:szCs w:val="24"/>
              </w:rPr>
              <w:t>ам.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 «Волонтеры-медики»</w:t>
            </w:r>
            <w:r w:rsidRPr="00207808">
              <w:rPr>
                <w:rFonts w:ascii="Times New Roman" w:hAnsi="Times New Roman" w:cs="Times New Roman"/>
                <w:sz w:val="24"/>
                <w:szCs w:val="24"/>
              </w:rPr>
              <w:t>, организатор, пресс-секретарь</w:t>
            </w:r>
          </w:p>
        </w:tc>
      </w:tr>
      <w:tr w:rsidR="00037358" w:rsidRPr="000E7A6A" w:rsidTr="00207808">
        <w:trPr>
          <w:trHeight w:val="825"/>
        </w:trPr>
        <w:tc>
          <w:tcPr>
            <w:tcW w:w="803" w:type="dxa"/>
          </w:tcPr>
          <w:p w:rsidR="00037358" w:rsidRPr="000E7A6A" w:rsidRDefault="00037358" w:rsidP="00B1521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037358" w:rsidRPr="000E7A6A" w:rsidRDefault="00037358" w:rsidP="0009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кампания</w:t>
            </w:r>
          </w:p>
        </w:tc>
        <w:tc>
          <w:tcPr>
            <w:tcW w:w="1577" w:type="dxa"/>
          </w:tcPr>
          <w:p w:rsidR="00037358" w:rsidRPr="000E7A6A" w:rsidRDefault="0003735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037358" w:rsidRPr="000E7A6A" w:rsidRDefault="0003735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E7A6A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</w:t>
            </w:r>
          </w:p>
        </w:tc>
      </w:tr>
      <w:tr w:rsidR="00037358" w:rsidRPr="000E7A6A" w:rsidTr="00207808">
        <w:trPr>
          <w:trHeight w:val="825"/>
        </w:trPr>
        <w:tc>
          <w:tcPr>
            <w:tcW w:w="803" w:type="dxa"/>
          </w:tcPr>
          <w:p w:rsidR="00037358" w:rsidRPr="000E7A6A" w:rsidRDefault="00037358" w:rsidP="00B1521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037358" w:rsidRPr="000E7A6A" w:rsidRDefault="00037358" w:rsidP="000E7A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Акция «Мы помним, мы гордимся!».  Участие в акции «Свеча памяти», «Бессмертный полк»</w:t>
            </w:r>
          </w:p>
        </w:tc>
        <w:tc>
          <w:tcPr>
            <w:tcW w:w="1577" w:type="dxa"/>
          </w:tcPr>
          <w:p w:rsidR="00037358" w:rsidRPr="000E7A6A" w:rsidRDefault="0003735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037358" w:rsidRPr="000E7A6A" w:rsidRDefault="0020780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08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движения «Волонтеры-медики», зам. руководителя, организатор, пресс-секретарь</w:t>
            </w:r>
          </w:p>
        </w:tc>
      </w:tr>
      <w:tr w:rsidR="00037358" w:rsidRPr="000E7A6A" w:rsidTr="00207808">
        <w:trPr>
          <w:trHeight w:val="825"/>
        </w:trPr>
        <w:tc>
          <w:tcPr>
            <w:tcW w:w="803" w:type="dxa"/>
          </w:tcPr>
          <w:p w:rsidR="00037358" w:rsidRPr="000E7A6A" w:rsidRDefault="00037358" w:rsidP="00B1521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037358" w:rsidRPr="000E7A6A" w:rsidRDefault="00037358" w:rsidP="0009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#СТОПВИЧ/СПИД</w:t>
            </w:r>
          </w:p>
        </w:tc>
        <w:tc>
          <w:tcPr>
            <w:tcW w:w="1577" w:type="dxa"/>
          </w:tcPr>
          <w:p w:rsidR="00037358" w:rsidRPr="000E7A6A" w:rsidRDefault="0003735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037358" w:rsidRPr="000E7A6A" w:rsidRDefault="0020780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волонтерского движения «Волонтеры-медики», зам. </w:t>
            </w:r>
            <w:r w:rsidRPr="00207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руководителя, организатор, пресс-секретарь</w:t>
            </w:r>
          </w:p>
        </w:tc>
      </w:tr>
      <w:tr w:rsidR="00037358" w:rsidRPr="000E7A6A" w:rsidTr="00207808">
        <w:trPr>
          <w:trHeight w:val="825"/>
        </w:trPr>
        <w:tc>
          <w:tcPr>
            <w:tcW w:w="803" w:type="dxa"/>
          </w:tcPr>
          <w:p w:rsidR="00037358" w:rsidRPr="000E7A6A" w:rsidRDefault="00037358" w:rsidP="00B1521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037358" w:rsidRPr="000E7A6A" w:rsidRDefault="00037358" w:rsidP="00B1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детей. Акция «Подари ребенку радость»</w:t>
            </w:r>
          </w:p>
        </w:tc>
        <w:tc>
          <w:tcPr>
            <w:tcW w:w="1577" w:type="dxa"/>
          </w:tcPr>
          <w:p w:rsidR="00037358" w:rsidRPr="000E7A6A" w:rsidRDefault="00037358" w:rsidP="00B15213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037358" w:rsidRPr="000E7A6A" w:rsidRDefault="00207808" w:rsidP="00092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08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движения «Волонтеры-медики», зам. руководителя, организатор, пресс-секретарь</w:t>
            </w:r>
          </w:p>
        </w:tc>
      </w:tr>
      <w:tr w:rsidR="00037358" w:rsidRPr="000E7A6A" w:rsidTr="00207808">
        <w:trPr>
          <w:trHeight w:val="825"/>
        </w:trPr>
        <w:tc>
          <w:tcPr>
            <w:tcW w:w="803" w:type="dxa"/>
          </w:tcPr>
          <w:p w:rsidR="00037358" w:rsidRPr="000E7A6A" w:rsidRDefault="00037358" w:rsidP="00B1521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037358" w:rsidRPr="000E7A6A" w:rsidRDefault="00037358" w:rsidP="0009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работы волонтеров </w:t>
            </w:r>
            <w:proofErr w:type="gramStart"/>
            <w:r w:rsidRPr="000E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0E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едиков за 2020 - 2021 </w:t>
            </w:r>
            <w:proofErr w:type="spellStart"/>
            <w:r w:rsidRPr="000E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  <w:r w:rsidRPr="000E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задачи на новый </w:t>
            </w:r>
            <w:proofErr w:type="spellStart"/>
            <w:r w:rsidRPr="000E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  <w:r w:rsidRPr="000E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vAlign w:val="center"/>
          </w:tcPr>
          <w:p w:rsidR="00037358" w:rsidRPr="000E7A6A" w:rsidRDefault="00037358" w:rsidP="00E37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375BF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268" w:type="dxa"/>
          </w:tcPr>
          <w:p w:rsidR="00037358" w:rsidRPr="000E7A6A" w:rsidRDefault="00207808" w:rsidP="0020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08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движения «Волонтеры-медики»</w:t>
            </w:r>
          </w:p>
        </w:tc>
      </w:tr>
    </w:tbl>
    <w:p w:rsidR="00796962" w:rsidRPr="000E7A6A" w:rsidRDefault="00796962" w:rsidP="001D0CEF">
      <w:pPr>
        <w:jc w:val="center"/>
        <w:rPr>
          <w:color w:val="FF0000"/>
          <w:sz w:val="24"/>
          <w:szCs w:val="24"/>
        </w:rPr>
      </w:pPr>
    </w:p>
    <w:sectPr w:rsidR="00796962" w:rsidRPr="000E7A6A" w:rsidSect="000E7A6A">
      <w:pgSz w:w="11906" w:h="16838" w:code="9"/>
      <w:pgMar w:top="1440" w:right="991" w:bottom="1440" w:left="127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246"/>
    <w:multiLevelType w:val="multilevel"/>
    <w:tmpl w:val="591E2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FEB6A26"/>
    <w:multiLevelType w:val="hybridMultilevel"/>
    <w:tmpl w:val="22AE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2451E"/>
    <w:multiLevelType w:val="multilevel"/>
    <w:tmpl w:val="788A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C5899"/>
    <w:multiLevelType w:val="multilevel"/>
    <w:tmpl w:val="78DE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6962"/>
    <w:rsid w:val="00037358"/>
    <w:rsid w:val="000E7A6A"/>
    <w:rsid w:val="00161EF8"/>
    <w:rsid w:val="001C581C"/>
    <w:rsid w:val="001D0CEF"/>
    <w:rsid w:val="00206651"/>
    <w:rsid w:val="00207808"/>
    <w:rsid w:val="0026133C"/>
    <w:rsid w:val="002A3806"/>
    <w:rsid w:val="002C3FCF"/>
    <w:rsid w:val="003550AB"/>
    <w:rsid w:val="004558AE"/>
    <w:rsid w:val="00567E18"/>
    <w:rsid w:val="005D2D11"/>
    <w:rsid w:val="00600F68"/>
    <w:rsid w:val="0067737A"/>
    <w:rsid w:val="00742C87"/>
    <w:rsid w:val="00781DD6"/>
    <w:rsid w:val="00796962"/>
    <w:rsid w:val="008347AD"/>
    <w:rsid w:val="00835DB1"/>
    <w:rsid w:val="008506F4"/>
    <w:rsid w:val="00873D3F"/>
    <w:rsid w:val="008B3647"/>
    <w:rsid w:val="00923038"/>
    <w:rsid w:val="00AD2A60"/>
    <w:rsid w:val="00B15213"/>
    <w:rsid w:val="00BA0CDD"/>
    <w:rsid w:val="00C036D4"/>
    <w:rsid w:val="00C879EF"/>
    <w:rsid w:val="00D1703E"/>
    <w:rsid w:val="00D971FB"/>
    <w:rsid w:val="00DA1477"/>
    <w:rsid w:val="00DD663D"/>
    <w:rsid w:val="00E375BF"/>
    <w:rsid w:val="00E571CA"/>
    <w:rsid w:val="00EA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AB"/>
  </w:style>
  <w:style w:type="paragraph" w:styleId="1">
    <w:name w:val="heading 1"/>
    <w:basedOn w:val="a"/>
    <w:next w:val="a"/>
    <w:uiPriority w:val="9"/>
    <w:qFormat/>
    <w:rsid w:val="003550A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3550A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3550A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550A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550A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3550A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550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550A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3550A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550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58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81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1521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52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преподаватель</cp:lastModifiedBy>
  <cp:revision>16</cp:revision>
  <cp:lastPrinted>2020-12-11T10:43:00Z</cp:lastPrinted>
  <dcterms:created xsi:type="dcterms:W3CDTF">2019-08-29T13:36:00Z</dcterms:created>
  <dcterms:modified xsi:type="dcterms:W3CDTF">2020-12-11T10:44:00Z</dcterms:modified>
</cp:coreProperties>
</file>