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456"/>
      </w:tblGrid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"Академия технологии и управления"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3714E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(АНПОО «Академия технологии и управления</w:t>
            </w:r>
            <w:r w:rsidR="00504ACD" w:rsidRPr="00EC2C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54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СЕЛИВАНОВУ И.М.</w:t>
            </w:r>
          </w:p>
        </w:tc>
      </w:tr>
      <w:tr w:rsidR="00504ACD" w:rsidRPr="00EC2C35">
        <w:trPr>
          <w:trHeight w:val="538"/>
          <w:jc w:val="right"/>
        </w:trPr>
        <w:tc>
          <w:tcPr>
            <w:tcW w:w="6202" w:type="dxa"/>
          </w:tcPr>
          <w:p w:rsidR="00504ACD" w:rsidRPr="00EC2C35" w:rsidRDefault="00E61C15" w:rsidP="00EC2C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04ACD" w:rsidRPr="00EC2C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4ACD" w:rsidRPr="00426CB2" w:rsidRDefault="00504ACD" w:rsidP="005415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B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абитуриента)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1974EF" w:rsidRDefault="00E61C15" w:rsidP="001974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="001974E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74EF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504ACD" w:rsidRPr="00EC2C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ACD" w:rsidRPr="00EC2C35" w:rsidRDefault="001974EF" w:rsidP="001974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61C15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 w:rsidR="00504ACD" w:rsidRPr="00EC2C35">
              <w:rPr>
                <w:rFonts w:ascii="Times New Roman" w:hAnsi="Times New Roman" w:cs="Times New Roman"/>
              </w:rPr>
              <w:t xml:space="preserve"> </w:t>
            </w:r>
            <w:r w:rsidR="00E61C15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E61C15" w:rsidP="00EC2C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04ACD" w:rsidRPr="00EC2C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E61C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</w:t>
            </w:r>
            <w:r w:rsidR="007870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04ACD" w:rsidRPr="00EC2C35">
        <w:trPr>
          <w:jc w:val="right"/>
        </w:trPr>
        <w:tc>
          <w:tcPr>
            <w:tcW w:w="6202" w:type="dxa"/>
          </w:tcPr>
          <w:p w:rsidR="00504ACD" w:rsidRPr="00EC2C35" w:rsidRDefault="00504ACD" w:rsidP="00E61C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</w:t>
            </w:r>
            <w:r w:rsidR="007870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04ACD" w:rsidRPr="00D4575B" w:rsidRDefault="00504ACD" w:rsidP="002C2855">
      <w:pPr>
        <w:pStyle w:val="ConsPlusNonformat"/>
        <w:jc w:val="right"/>
        <w:rPr>
          <w:rFonts w:ascii="Times New Roman" w:hAnsi="Times New Roman" w:cs="Times New Roman"/>
          <w:sz w:val="12"/>
          <w:szCs w:val="24"/>
        </w:rPr>
      </w:pPr>
    </w:p>
    <w:p w:rsidR="00504ACD" w:rsidRPr="000266CF" w:rsidRDefault="00504A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ACD" w:rsidRPr="00E61C15" w:rsidRDefault="00504ACD" w:rsidP="00F87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4ACD" w:rsidRDefault="00504ACD" w:rsidP="00F8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sz w:val="24"/>
          <w:szCs w:val="24"/>
        </w:rPr>
        <w:t xml:space="preserve">о приеме в </w:t>
      </w:r>
      <w:r>
        <w:rPr>
          <w:rFonts w:ascii="Times New Roman" w:hAnsi="Times New Roman" w:cs="Times New Roman"/>
          <w:sz w:val="24"/>
          <w:szCs w:val="24"/>
        </w:rPr>
        <w:t>АНПОО "Академия технологии и управления"  для обучения</w:t>
      </w:r>
    </w:p>
    <w:p w:rsidR="00504ACD" w:rsidRDefault="00504ACD" w:rsidP="00F8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sz w:val="24"/>
          <w:szCs w:val="24"/>
        </w:rPr>
        <w:t>по основным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55">
        <w:rPr>
          <w:rFonts w:ascii="Times New Roman" w:hAnsi="Times New Roman" w:cs="Times New Roman"/>
          <w:sz w:val="24"/>
          <w:szCs w:val="24"/>
        </w:rPr>
        <w:t>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– </w:t>
      </w:r>
    </w:p>
    <w:p w:rsidR="00504ACD" w:rsidRPr="002C2855" w:rsidRDefault="00504ACD" w:rsidP="00F87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sz w:val="24"/>
          <w:szCs w:val="24"/>
        </w:rPr>
        <w:t>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</w:p>
    <w:p w:rsidR="00504ACD" w:rsidRPr="000266CF" w:rsidRDefault="00504A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ACD" w:rsidRDefault="00504ACD" w:rsidP="00AD2D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2855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принять меня ______________________________________________________</w:t>
      </w:r>
    </w:p>
    <w:p w:rsidR="00504ACD" w:rsidRDefault="00504ACD" w:rsidP="006A4A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6CB2">
        <w:rPr>
          <w:rFonts w:ascii="Times New Roman" w:hAnsi="Times New Roman" w:cs="Times New Roman"/>
          <w:sz w:val="16"/>
          <w:szCs w:val="16"/>
        </w:rPr>
        <w:t>(фамилия, имя, отчество абитуриента)</w:t>
      </w:r>
    </w:p>
    <w:p w:rsidR="00842ECA" w:rsidRPr="002C2855" w:rsidRDefault="00504ACD" w:rsidP="0084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EE292A">
        <w:rPr>
          <w:rFonts w:ascii="Times New Roman" w:hAnsi="Times New Roman" w:cs="Times New Roman"/>
          <w:sz w:val="24"/>
          <w:szCs w:val="24"/>
        </w:rPr>
        <w:t>дата</w:t>
      </w:r>
      <w:r w:rsidR="00EE292A" w:rsidRPr="002C2855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Pr="002C28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C2855">
        <w:rPr>
          <w:rFonts w:ascii="Times New Roman" w:hAnsi="Times New Roman" w:cs="Times New Roman"/>
          <w:sz w:val="24"/>
          <w:szCs w:val="24"/>
        </w:rPr>
        <w:t>;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55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="00842ECA">
        <w:rPr>
          <w:rFonts w:ascii="Times New Roman" w:hAnsi="Times New Roman" w:cs="Times New Roman"/>
          <w:sz w:val="24"/>
          <w:szCs w:val="24"/>
        </w:rPr>
        <w:t xml:space="preserve">  □паспорт                 □иной документ</w:t>
      </w:r>
    </w:p>
    <w:p w:rsidR="00842ECA" w:rsidRDefault="00842ECA" w:rsidP="00842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</w:t>
      </w:r>
    </w:p>
    <w:p w:rsidR="00842ECA" w:rsidRDefault="00842ECA" w:rsidP="0084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ECA" w:rsidRDefault="00842ECA" w:rsidP="00842E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292A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EE292A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E292A">
        <w:rPr>
          <w:rFonts w:ascii="Times New Roman" w:hAnsi="Times New Roman" w:cs="Times New Roman"/>
          <w:sz w:val="16"/>
          <w:szCs w:val="16"/>
        </w:rPr>
        <w:t>)</w:t>
      </w:r>
    </w:p>
    <w:p w:rsidR="00883D2C" w:rsidRPr="00883D2C" w:rsidRDefault="00883D2C" w:rsidP="00883D2C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 w:rsidRPr="00883D2C">
        <w:rPr>
          <w:rFonts w:ascii="Times New Roman" w:hAnsi="Times New Roman" w:cs="Times New Roman"/>
          <w:sz w:val="24"/>
          <w:szCs w:val="16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4"/>
          <w:szCs w:val="16"/>
        </w:rPr>
        <w:t>______________________________________________________</w:t>
      </w:r>
    </w:p>
    <w:p w:rsidR="00842ECA" w:rsidRDefault="00EE292A" w:rsidP="00EE2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</w:t>
      </w:r>
      <w:r w:rsidR="00504ACD" w:rsidRPr="002C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="00842ECA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42ECA">
        <w:rPr>
          <w:rFonts w:ascii="Times New Roman" w:hAnsi="Times New Roman" w:cs="Times New Roman"/>
          <w:sz w:val="24"/>
          <w:szCs w:val="24"/>
        </w:rPr>
        <w:t>я:</w:t>
      </w:r>
      <w:r w:rsidR="00842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□основное общее;</w:t>
      </w:r>
      <w:r w:rsidR="00D9724E">
        <w:rPr>
          <w:rFonts w:ascii="Times New Roman" w:hAnsi="Times New Roman" w:cs="Times New Roman"/>
          <w:sz w:val="24"/>
          <w:szCs w:val="24"/>
        </w:rPr>
        <w:tab/>
        <w:t>□среднее профессиональное</w:t>
      </w:r>
    </w:p>
    <w:p w:rsidR="00D9724E" w:rsidRDefault="00EE292A" w:rsidP="00D9724E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842ECA">
        <w:rPr>
          <w:rFonts w:ascii="Times New Roman" w:hAnsi="Times New Roman" w:cs="Times New Roman"/>
          <w:sz w:val="24"/>
          <w:szCs w:val="24"/>
        </w:rPr>
        <w:t>среднее обще</w:t>
      </w:r>
      <w:r>
        <w:rPr>
          <w:rFonts w:ascii="Times New Roman" w:hAnsi="Times New Roman" w:cs="Times New Roman"/>
          <w:sz w:val="24"/>
          <w:szCs w:val="24"/>
        </w:rPr>
        <w:t xml:space="preserve">е;  </w:t>
      </w:r>
      <w:r w:rsidR="00D9724E">
        <w:rPr>
          <w:rFonts w:ascii="Times New Roman" w:hAnsi="Times New Roman" w:cs="Times New Roman"/>
          <w:sz w:val="24"/>
          <w:szCs w:val="24"/>
        </w:rPr>
        <w:tab/>
        <w:t xml:space="preserve">□высшее профессиональное;  </w:t>
      </w:r>
    </w:p>
    <w:p w:rsidR="00842ECA" w:rsidRPr="00842ECA" w:rsidRDefault="00842ECA" w:rsidP="00842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2ECA">
        <w:rPr>
          <w:rFonts w:ascii="Times New Roman" w:hAnsi="Times New Roman" w:cs="Times New Roman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92A" w:rsidRDefault="00EE292A" w:rsidP="00EE2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□аттестат;   □диплом;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</w:t>
      </w:r>
    </w:p>
    <w:p w:rsidR="00EE292A" w:rsidRDefault="00EE292A" w:rsidP="00AD2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92A" w:rsidRPr="00EE292A" w:rsidRDefault="00EE292A" w:rsidP="00EE29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292A">
        <w:rPr>
          <w:rFonts w:ascii="Times New Roman" w:hAnsi="Times New Roman" w:cs="Times New Roman"/>
          <w:sz w:val="16"/>
          <w:szCs w:val="16"/>
        </w:rPr>
        <w:t>(кем выдан)</w:t>
      </w:r>
    </w:p>
    <w:p w:rsidR="00504ACD" w:rsidRDefault="00504ACD" w:rsidP="00AD2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</w:t>
      </w:r>
    </w:p>
    <w:p w:rsidR="00D9724E" w:rsidRDefault="00D9724E" w:rsidP="00AD2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ACD" w:rsidRPr="002C2855" w:rsidRDefault="00504ACD" w:rsidP="00AD2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по______</w:t>
      </w:r>
      <w:r w:rsidR="00D972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1C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2C2855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обучения</w:t>
      </w:r>
    </w:p>
    <w:p w:rsidR="00504ACD" w:rsidRPr="001C05D3" w:rsidRDefault="00D9724E" w:rsidP="00D9724E">
      <w:pPr>
        <w:tabs>
          <w:tab w:val="left" w:pos="720"/>
          <w:tab w:val="left" w:pos="556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E61C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04ACD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504ACD" w:rsidRPr="001C05D3">
        <w:rPr>
          <w:rFonts w:ascii="Times New Roman" w:eastAsia="Times New Roman" w:hAnsi="Times New Roman" w:cs="Times New Roman"/>
          <w:sz w:val="16"/>
          <w:szCs w:val="16"/>
          <w:lang w:eastAsia="ru-RU"/>
        </w:rPr>
        <w:t>чной</w:t>
      </w:r>
      <w:r w:rsidR="00504AC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504ACD" w:rsidRPr="001C0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очно-заочной, заочной</w:t>
      </w:r>
    </w:p>
    <w:p w:rsidR="00D4575B" w:rsidRDefault="00D4575B" w:rsidP="00F0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75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</w:p>
    <w:p w:rsidR="00504ACD" w:rsidRDefault="00E61C15" w:rsidP="00F0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за счет бюджетных ассигнований республиканского бюджета Чувашской Республики  </w:t>
      </w:r>
    </w:p>
    <w:p w:rsidR="00D4575B" w:rsidRDefault="00E61C15" w:rsidP="00831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4575B">
        <w:rPr>
          <w:rFonts w:ascii="Times New Roman" w:hAnsi="Times New Roman" w:cs="Times New Roman"/>
          <w:sz w:val="24"/>
          <w:szCs w:val="24"/>
        </w:rPr>
        <w:t>по договорам об образовании, заключаемым при приеме на обучение за счет средств физических и (или) юридических лиц</w:t>
      </w:r>
    </w:p>
    <w:p w:rsidR="008316B8" w:rsidRDefault="008316B8" w:rsidP="00831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вступительных испытаний</w:t>
      </w:r>
    </w:p>
    <w:p w:rsidR="00E61C15" w:rsidRDefault="00E61C15" w:rsidP="00E61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требующей проведения вступительных испытаний  </w:t>
      </w:r>
    </w:p>
    <w:p w:rsidR="008316B8" w:rsidRDefault="00504ACD" w:rsidP="00842EC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2ECA">
        <w:rPr>
          <w:rFonts w:ascii="Times New Roman" w:hAnsi="Times New Roman" w:cs="Times New Roman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>
        <w:t xml:space="preserve"> </w:t>
      </w:r>
      <w:r w:rsidRPr="002C28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C2855">
        <w:rPr>
          <w:rFonts w:ascii="Times New Roman" w:hAnsi="Times New Roman" w:cs="Times New Roman"/>
          <w:sz w:val="24"/>
          <w:szCs w:val="24"/>
        </w:rPr>
        <w:t xml:space="preserve"> </w:t>
      </w:r>
      <w:r w:rsidR="008316B8">
        <w:rPr>
          <w:rFonts w:ascii="Times New Roman" w:hAnsi="Times New Roman" w:cs="Times New Roman"/>
          <w:sz w:val="24"/>
          <w:szCs w:val="24"/>
        </w:rPr>
        <w:t xml:space="preserve">    </w:t>
      </w:r>
      <w:r w:rsidR="008316B8" w:rsidRPr="00F03D1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8316B8" w:rsidRPr="00F03D11">
        <w:rPr>
          <w:rFonts w:ascii="Times New Roman" w:hAnsi="Times New Roman" w:cs="Times New Roman"/>
          <w:sz w:val="16"/>
          <w:szCs w:val="16"/>
        </w:rPr>
        <w:t>нуждаюсь</w:t>
      </w:r>
      <w:proofErr w:type="gramEnd"/>
      <w:r w:rsidR="008316B8" w:rsidRPr="00F03D11">
        <w:rPr>
          <w:rFonts w:ascii="Times New Roman" w:hAnsi="Times New Roman" w:cs="Times New Roman"/>
          <w:sz w:val="16"/>
          <w:szCs w:val="16"/>
        </w:rPr>
        <w:t>/ не нуждаюсь)</w:t>
      </w:r>
    </w:p>
    <w:p w:rsidR="00504ACD" w:rsidRPr="00842ECA" w:rsidRDefault="008316B8" w:rsidP="00842ECA">
      <w:pPr>
        <w:tabs>
          <w:tab w:val="left" w:pos="720"/>
          <w:tab w:val="left" w:pos="55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504ACD" w:rsidRPr="00842ECA">
        <w:rPr>
          <w:rFonts w:ascii="Times New Roman" w:hAnsi="Times New Roman" w:cs="Times New Roman"/>
          <w:b/>
          <w:bCs/>
          <w:lang w:eastAsia="ru-RU"/>
        </w:rPr>
        <w:t xml:space="preserve">Подчеркнуть необходимые специальные условия: </w:t>
      </w:r>
      <w:r w:rsidR="00504ACD" w:rsidRPr="00842ECA">
        <w:rPr>
          <w:rFonts w:ascii="Times New Roman" w:hAnsi="Times New Roman" w:cs="Times New Roman"/>
          <w:lang w:eastAsia="ru-RU"/>
        </w:rPr>
        <w:t xml:space="preserve">увеличивающее устройство; использование собственных увеличивающих устройств; экзаменационные задания для выполнения, а также инструкция по порядку проведения вступительных испытаний, оформленные увеличенным шрифтом; наличие звукоусиливающей аппаратуры коллективного пользования; услуги </w:t>
      </w:r>
      <w:proofErr w:type="spellStart"/>
      <w:r w:rsidR="00504ACD" w:rsidRPr="00842ECA">
        <w:rPr>
          <w:rFonts w:ascii="Times New Roman" w:hAnsi="Times New Roman" w:cs="Times New Roman"/>
          <w:lang w:eastAsia="ru-RU"/>
        </w:rPr>
        <w:t>тифлосурдопереводчика</w:t>
      </w:r>
      <w:proofErr w:type="spellEnd"/>
      <w:r w:rsidR="00504ACD" w:rsidRPr="00842ECA">
        <w:rPr>
          <w:rFonts w:ascii="Times New Roman" w:hAnsi="Times New Roman" w:cs="Times New Roman"/>
          <w:lang w:eastAsia="ru-RU"/>
        </w:rPr>
        <w:t>; другое)</w:t>
      </w:r>
    </w:p>
    <w:p w:rsidR="008316B8" w:rsidRPr="00D4575B" w:rsidRDefault="008316B8" w:rsidP="008316B8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8316B8" w:rsidRPr="00842ECA" w:rsidRDefault="008316B8" w:rsidP="0083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EC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42ECA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842ECA">
        <w:rPr>
          <w:rFonts w:ascii="Times New Roman" w:hAnsi="Times New Roman" w:cs="Times New Roman"/>
          <w:sz w:val="24"/>
          <w:szCs w:val="24"/>
        </w:rPr>
        <w:t xml:space="preserve"> по специальности прошу рассмотреть возможность зачисления на специальность в установленной мною очереди:</w:t>
      </w:r>
    </w:p>
    <w:p w:rsidR="008316B8" w:rsidRPr="00842ECA" w:rsidRDefault="008316B8" w:rsidP="0083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ECA">
        <w:rPr>
          <w:rFonts w:ascii="Times New Roman" w:hAnsi="Times New Roman" w:cs="Times New Roman"/>
          <w:sz w:val="24"/>
          <w:szCs w:val="24"/>
        </w:rPr>
        <w:t>1.Специальность_______________________________________________________________</w:t>
      </w:r>
    </w:p>
    <w:p w:rsidR="008316B8" w:rsidRPr="00842ECA" w:rsidRDefault="008316B8" w:rsidP="008316B8">
      <w:pPr>
        <w:tabs>
          <w:tab w:val="left" w:pos="3915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ECA">
        <w:rPr>
          <w:rFonts w:ascii="Times New Roman" w:hAnsi="Times New Roman" w:cs="Times New Roman"/>
          <w:sz w:val="24"/>
          <w:szCs w:val="24"/>
        </w:rPr>
        <w:t>2.Специальность_______________________________________________________________</w:t>
      </w:r>
    </w:p>
    <w:p w:rsidR="008316B8" w:rsidRPr="00842ECA" w:rsidRDefault="008316B8" w:rsidP="008316B8">
      <w:pPr>
        <w:tabs>
          <w:tab w:val="left" w:pos="3915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026" w:rsidRDefault="00496026" w:rsidP="00F0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ACD" w:rsidRDefault="00504ACD" w:rsidP="00F0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855">
        <w:rPr>
          <w:rFonts w:ascii="Times New Roman" w:hAnsi="Times New Roman" w:cs="Times New Roman"/>
          <w:sz w:val="24"/>
          <w:szCs w:val="24"/>
        </w:rPr>
        <w:t>В предоставлении общежития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61C1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CD" w:rsidRDefault="00E61C15" w:rsidP="00F03D11">
      <w:pPr>
        <w:pStyle w:val="ConsPlusNormal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04ACD" w:rsidRPr="00F03D11">
        <w:rPr>
          <w:rFonts w:ascii="Times New Roman" w:hAnsi="Times New Roman" w:cs="Times New Roman"/>
          <w:sz w:val="16"/>
          <w:szCs w:val="16"/>
        </w:rPr>
        <w:t>(нуждаюсь/ не нуждаюсь)</w:t>
      </w:r>
    </w:p>
    <w:p w:rsidR="00504ACD" w:rsidRPr="002C2855" w:rsidRDefault="00504ACD" w:rsidP="00175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ACD" w:rsidRPr="008626D4" w:rsidRDefault="00F54CDB" w:rsidP="00A7466E">
      <w:pPr>
        <w:tabs>
          <w:tab w:val="left" w:pos="3915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</w:t>
      </w:r>
      <w:r w:rsidR="00504ACD" w:rsidRPr="008626D4">
        <w:rPr>
          <w:rFonts w:ascii="Times New Roman" w:hAnsi="Times New Roman" w:cs="Times New Roman"/>
          <w:sz w:val="24"/>
          <w:szCs w:val="24"/>
          <w:lang w:eastAsia="ru-RU"/>
        </w:rPr>
        <w:t>ставом, с лицензией на осуществление образовательной деятельности,  свидетельством о государственной аккредитации и приложениями к ним</w:t>
      </w:r>
      <w:r w:rsidR="00504ACD" w:rsidRPr="00267BFE">
        <w:t xml:space="preserve"> </w:t>
      </w:r>
      <w:r w:rsidR="00504ACD">
        <w:t>(</w:t>
      </w:r>
      <w:r w:rsidR="00504ACD" w:rsidRPr="00267BFE">
        <w:rPr>
          <w:rFonts w:ascii="Times New Roman" w:hAnsi="Times New Roman" w:cs="Times New Roman"/>
          <w:sz w:val="24"/>
          <w:szCs w:val="24"/>
        </w:rPr>
        <w:t>или отсутствия копии указанного свидетельства</w:t>
      </w:r>
      <w:r w:rsidR="00504ACD">
        <w:rPr>
          <w:rFonts w:ascii="Times New Roman" w:hAnsi="Times New Roman" w:cs="Times New Roman"/>
          <w:sz w:val="24"/>
          <w:szCs w:val="24"/>
        </w:rPr>
        <w:t>)</w:t>
      </w:r>
      <w:r w:rsidR="00504ACD" w:rsidRPr="008626D4">
        <w:rPr>
          <w:rFonts w:ascii="Times New Roman" w:hAnsi="Times New Roman" w:cs="Times New Roman"/>
          <w:sz w:val="24"/>
          <w:szCs w:val="24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приёма, правилами оказания образовательных услуг ознакомле</w:t>
      </w:r>
      <w:proofErr w:type="gramStart"/>
      <w:r w:rsidR="00504ACD" w:rsidRPr="008626D4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504ACD" w:rsidRPr="008626D4">
        <w:rPr>
          <w:rFonts w:ascii="Times New Roman" w:hAnsi="Times New Roman" w:cs="Times New Roman"/>
          <w:sz w:val="24"/>
          <w:szCs w:val="24"/>
          <w:lang w:eastAsia="ru-RU"/>
        </w:rPr>
        <w:t>-а)</w:t>
      </w:r>
      <w:r w:rsidR="00504ACD" w:rsidRPr="00854CB0">
        <w:t xml:space="preserve"> </w:t>
      </w:r>
    </w:p>
    <w:p w:rsidR="00504ACD" w:rsidRPr="00A7466E" w:rsidRDefault="00504ACD" w:rsidP="00A7466E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504ACD" w:rsidRPr="00426CB2" w:rsidRDefault="00504ACD" w:rsidP="00A7466E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    (подпись абитуриента)                                                  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04ACD" w:rsidRPr="00A7466E" w:rsidRDefault="00504ACD" w:rsidP="00367D76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842ECA" w:rsidRDefault="00504ACD" w:rsidP="00367D76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426CB2" w:rsidRDefault="00842ECA" w:rsidP="00367D76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 законного представителя)        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</w:p>
    <w:p w:rsidR="00504ACD" w:rsidRDefault="00504ACD" w:rsidP="0012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6B8" w:rsidRDefault="00504ACD" w:rsidP="0012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1FE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Подтверждаю получение мною среднего профессионального образования </w:t>
      </w:r>
    </w:p>
    <w:p w:rsidR="00504ACD" w:rsidRPr="003851FE" w:rsidRDefault="00504ACD" w:rsidP="0012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1FE">
        <w:rPr>
          <w:rFonts w:ascii="Times New Roman" w:hAnsi="Times New Roman" w:cs="Times New Roman"/>
          <w:sz w:val="24"/>
          <w:szCs w:val="24"/>
          <w:lang w:eastAsia="ru-RU"/>
        </w:rPr>
        <w:t>впервые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/не впервые </w:t>
      </w:r>
      <w:r w:rsidR="008316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504ACD" w:rsidRPr="003851FE" w:rsidRDefault="00504ACD" w:rsidP="003851FE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851FE">
        <w:rPr>
          <w:rFonts w:ascii="Times New Roman" w:hAnsi="Times New Roman" w:cs="Times New Roman"/>
          <w:sz w:val="20"/>
          <w:szCs w:val="20"/>
          <w:lang w:eastAsia="ru-RU"/>
        </w:rPr>
        <w:t>___________________________                                /________________________________________________/</w:t>
      </w:r>
    </w:p>
    <w:p w:rsidR="00504ACD" w:rsidRPr="003851FE" w:rsidRDefault="00504ACD" w:rsidP="003851FE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851FE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 xml:space="preserve">     (подпись абитуриента)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3851FE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04ACD" w:rsidRPr="003851FE" w:rsidRDefault="00504ACD" w:rsidP="003851FE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851FE">
        <w:rPr>
          <w:rFonts w:ascii="Times New Roman" w:hAnsi="Times New Roman" w:cs="Times New Roman"/>
          <w:sz w:val="20"/>
          <w:szCs w:val="20"/>
          <w:lang w:eastAsia="ru-RU"/>
        </w:rPr>
        <w:t>___________________________                                /________________________________________________/</w:t>
      </w:r>
    </w:p>
    <w:p w:rsidR="00842ECA" w:rsidRDefault="00504ACD" w:rsidP="003851FE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851FE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3851FE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3851FE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426CB2" w:rsidRDefault="00842ECA" w:rsidP="003851FE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="00504ACD" w:rsidRPr="003851FE">
        <w:rPr>
          <w:rFonts w:ascii="Times New Roman" w:hAnsi="Times New Roman" w:cs="Times New Roman"/>
          <w:sz w:val="16"/>
          <w:szCs w:val="16"/>
          <w:lang w:eastAsia="ru-RU"/>
        </w:rPr>
        <w:t xml:space="preserve"> законного представителя)             </w:t>
      </w:r>
    </w:p>
    <w:p w:rsidR="00504ACD" w:rsidRDefault="00504ACD" w:rsidP="00127643">
      <w:pPr>
        <w:autoSpaceDE w:val="0"/>
        <w:autoSpaceDN w:val="0"/>
        <w:adjustRightInd w:val="0"/>
        <w:spacing w:after="0" w:line="240" w:lineRule="auto"/>
        <w:jc w:val="both"/>
      </w:pPr>
    </w:p>
    <w:p w:rsidR="00504ACD" w:rsidRPr="008626D4" w:rsidRDefault="00504ACD" w:rsidP="0012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6D4">
        <w:rPr>
          <w:rFonts w:ascii="Times New Roman" w:hAnsi="Times New Roman" w:cs="Times New Roman"/>
          <w:sz w:val="24"/>
          <w:szCs w:val="24"/>
          <w:lang w:eastAsia="ru-RU"/>
        </w:rPr>
        <w:t>С датой представления поступающими оригинала документа об образовании и (или) документа об образовании и о квалификации ознакомлен(-а):</w:t>
      </w:r>
      <w:r w:rsidR="0078709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504ACD" w:rsidRPr="00426CB2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 xml:space="preserve">         (подпись абитуриента)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842ECA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</w:t>
      </w:r>
    </w:p>
    <w:p w:rsidR="00504ACD" w:rsidRPr="00426CB2" w:rsidRDefault="00842ECA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> законного представителя)</w:t>
      </w:r>
      <w:proofErr w:type="gramStart"/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)</w:t>
      </w:r>
      <w:proofErr w:type="gramEnd"/>
    </w:p>
    <w:p w:rsidR="00504ACD" w:rsidRDefault="00504ACD" w:rsidP="00A7466E">
      <w:pPr>
        <w:tabs>
          <w:tab w:val="left" w:pos="3540"/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ACD" w:rsidRPr="008626D4" w:rsidRDefault="00504ACD" w:rsidP="00A7466E">
      <w:pPr>
        <w:tabs>
          <w:tab w:val="left" w:pos="3540"/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6D4">
        <w:rPr>
          <w:rFonts w:ascii="Times New Roman" w:hAnsi="Times New Roman" w:cs="Times New Roman"/>
          <w:sz w:val="24"/>
          <w:szCs w:val="24"/>
          <w:lang w:eastAsia="ru-RU"/>
        </w:rPr>
        <w:t>Информирован(-а) об ответственности за достоверность сведений, указываемых в заявлении о приёме, и за подлинность документов, подаваемых для поступления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504ACD" w:rsidRPr="00426CB2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    (подпись аби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>туриента)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842ECA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426CB2" w:rsidRDefault="00842ECA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 законного представителя)             </w:t>
      </w:r>
    </w:p>
    <w:p w:rsidR="00504ACD" w:rsidRDefault="00504ACD" w:rsidP="008626D4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504ACD" w:rsidRPr="008626D4" w:rsidRDefault="00504ACD" w:rsidP="008626D4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6D4">
        <w:rPr>
          <w:rFonts w:ascii="Times New Roman" w:hAnsi="Times New Roman" w:cs="Times New Roman"/>
          <w:sz w:val="24"/>
          <w:szCs w:val="24"/>
        </w:rPr>
        <w:t xml:space="preserve">Согласен(а) на обработку своих персональных данных в порядке, установленном Федеральным законом от 27 июля 2006 г. № 152-ФЗ «О персональных данных» 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504ACD" w:rsidRPr="00426CB2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    (подпись абитуриента)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04ACD" w:rsidRPr="00A7466E" w:rsidRDefault="00504ACD" w:rsidP="008626D4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842ECA" w:rsidRDefault="00504ACD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/ 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426CB2" w:rsidRDefault="00842ECA" w:rsidP="008626D4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>законного пр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едставителя)  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787098" w:rsidRDefault="00787098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4ACD" w:rsidRPr="00787098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098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Расписку о приеме документов получил </w:t>
      </w:r>
    </w:p>
    <w:p w:rsidR="00504ACD" w:rsidRPr="00A7466E" w:rsidRDefault="00504ACD" w:rsidP="00426CB2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504ACD" w:rsidRPr="00426CB2" w:rsidRDefault="00504ACD" w:rsidP="00426CB2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    (подпись абитуриента)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04ACD" w:rsidRPr="00A7466E" w:rsidRDefault="00504ACD" w:rsidP="00426CB2">
      <w:pPr>
        <w:tabs>
          <w:tab w:val="left" w:pos="3915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7466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                                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A7466E"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842ECA" w:rsidRDefault="00504ACD" w:rsidP="00426CB2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>(подпись родителей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842ECA" w:rsidRPr="00426CB2">
        <w:rPr>
          <w:rFonts w:ascii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04ACD" w:rsidRPr="00426CB2" w:rsidRDefault="00842ECA" w:rsidP="00426CB2">
      <w:pPr>
        <w:tabs>
          <w:tab w:val="left" w:pos="2985"/>
          <w:tab w:val="left" w:pos="54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 законного представителя)     </w:t>
      </w:r>
      <w:r w:rsidR="008316B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504ACD"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</w:p>
    <w:p w:rsidR="00504ACD" w:rsidRPr="005A18F1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i/>
          <w:iCs/>
          <w:sz w:val="12"/>
          <w:szCs w:val="12"/>
          <w:lang w:eastAsia="ru-RU"/>
        </w:rPr>
      </w:pPr>
      <w:r w:rsidRPr="005A18F1">
        <w:rPr>
          <w:rFonts w:ascii="Times New Roman" w:hAnsi="Times New Roman" w:cs="Times New Roman"/>
          <w:i/>
          <w:iCs/>
          <w:sz w:val="12"/>
          <w:szCs w:val="12"/>
          <w:lang w:eastAsia="ru-RU"/>
        </w:rPr>
        <w:t xml:space="preserve"> </w:t>
      </w:r>
    </w:p>
    <w:p w:rsidR="00504ACD" w:rsidRDefault="003714E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«___» ___________ 202</w:t>
      </w:r>
      <w:r w:rsidR="00504ACD">
        <w:rPr>
          <w:rFonts w:ascii="Times New Roman" w:hAnsi="Times New Roman" w:cs="Times New Roman"/>
          <w:lang w:eastAsia="ru-RU"/>
        </w:rPr>
        <w:t>__</w:t>
      </w:r>
      <w:r w:rsidR="00504ACD" w:rsidRPr="005A18F1">
        <w:rPr>
          <w:rFonts w:ascii="Times New Roman" w:hAnsi="Times New Roman" w:cs="Times New Roman"/>
          <w:lang w:eastAsia="ru-RU"/>
        </w:rPr>
        <w:t xml:space="preserve"> г. </w:t>
      </w:r>
      <w:r w:rsidR="00504ACD" w:rsidRPr="005A18F1">
        <w:rPr>
          <w:rFonts w:ascii="Times New Roman" w:hAnsi="Times New Roman" w:cs="Times New Roman"/>
          <w:lang w:eastAsia="ru-RU"/>
        </w:rPr>
        <w:tab/>
      </w:r>
      <w:r w:rsidR="00504ACD" w:rsidRPr="005A18F1">
        <w:rPr>
          <w:rFonts w:ascii="Times New Roman" w:hAnsi="Times New Roman" w:cs="Times New Roman"/>
          <w:lang w:eastAsia="ru-RU"/>
        </w:rPr>
        <w:tab/>
      </w:r>
      <w:r w:rsidR="00504ACD" w:rsidRPr="005A18F1">
        <w:rPr>
          <w:rFonts w:ascii="Times New Roman" w:hAnsi="Times New Roman" w:cs="Times New Roman"/>
          <w:lang w:eastAsia="ru-RU"/>
        </w:rPr>
        <w:tab/>
      </w:r>
    </w:p>
    <w:p w:rsidR="00504ACD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lang w:eastAsia="ru-RU"/>
        </w:rPr>
      </w:pPr>
    </w:p>
    <w:p w:rsidR="00504ACD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lang w:eastAsia="ru-RU"/>
        </w:rPr>
      </w:pPr>
    </w:p>
    <w:p w:rsidR="00787098" w:rsidRDefault="00787098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098" w:rsidRDefault="00787098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ACD" w:rsidRPr="00267BFE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BFE">
        <w:rPr>
          <w:rFonts w:ascii="Times New Roman" w:hAnsi="Times New Roman" w:cs="Times New Roman"/>
          <w:sz w:val="24"/>
          <w:szCs w:val="24"/>
          <w:lang w:eastAsia="ru-RU"/>
        </w:rPr>
        <w:t xml:space="preserve">С оригиналами документов сверено. </w:t>
      </w:r>
    </w:p>
    <w:p w:rsidR="00504ACD" w:rsidRPr="005A18F1" w:rsidRDefault="00504ACD" w:rsidP="005A18F1">
      <w:pPr>
        <w:spacing w:after="0" w:line="240" w:lineRule="auto"/>
        <w:ind w:right="-185"/>
        <w:jc w:val="both"/>
        <w:rPr>
          <w:rFonts w:ascii="Times New Roman" w:hAnsi="Times New Roman" w:cs="Times New Roman"/>
          <w:lang w:eastAsia="ru-RU"/>
        </w:rPr>
      </w:pPr>
      <w:r w:rsidRPr="00267BFE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 приемной комиссии</w:t>
      </w:r>
      <w:r w:rsidRPr="005A18F1">
        <w:rPr>
          <w:rFonts w:ascii="Times New Roman" w:hAnsi="Times New Roman" w:cs="Times New Roman"/>
          <w:lang w:eastAsia="ru-RU"/>
        </w:rPr>
        <w:t xml:space="preserve"> _____________________  __________________________</w:t>
      </w:r>
    </w:p>
    <w:p w:rsidR="00504ACD" w:rsidRPr="00426CB2" w:rsidRDefault="00504ACD" w:rsidP="00267BFE">
      <w:pPr>
        <w:spacing w:after="0" w:line="240" w:lineRule="auto"/>
        <w:ind w:left="4320" w:right="-185"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26CB2">
        <w:rPr>
          <w:rFonts w:ascii="Times New Roman" w:hAnsi="Times New Roman" w:cs="Times New Roman"/>
          <w:sz w:val="16"/>
          <w:szCs w:val="16"/>
          <w:lang w:eastAsia="ru-RU"/>
        </w:rPr>
        <w:t xml:space="preserve">подпись 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426CB2">
        <w:rPr>
          <w:rFonts w:ascii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504ACD" w:rsidRDefault="003714ED" w:rsidP="0017579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___________ 202</w:t>
      </w:r>
      <w:r w:rsidR="00504ACD" w:rsidRPr="00267BFE">
        <w:rPr>
          <w:rFonts w:ascii="Times New Roman" w:hAnsi="Times New Roman" w:cs="Times New Roman"/>
          <w:sz w:val="24"/>
          <w:szCs w:val="24"/>
          <w:lang w:eastAsia="ru-RU"/>
        </w:rPr>
        <w:t xml:space="preserve">__ г. </w:t>
      </w:r>
      <w:r w:rsidR="00504ACD" w:rsidRPr="00267BF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8090C" w:rsidRDefault="0078090C" w:rsidP="0017579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DB3" w:rsidRDefault="00C57DB3" w:rsidP="007809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90C" w:rsidRPr="00267BFE" w:rsidRDefault="0078090C" w:rsidP="0017579C">
      <w:pPr>
        <w:spacing w:after="0" w:line="240" w:lineRule="auto"/>
        <w:ind w:right="-185"/>
        <w:jc w:val="both"/>
        <w:rPr>
          <w:sz w:val="24"/>
          <w:szCs w:val="24"/>
          <w:lang w:eastAsia="ru-RU"/>
        </w:rPr>
      </w:pPr>
    </w:p>
    <w:sectPr w:rsidR="0078090C" w:rsidRPr="00267BFE" w:rsidSect="00D4575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DB" w:rsidRDefault="004A4ADB" w:rsidP="00D4575B">
      <w:pPr>
        <w:spacing w:after="0" w:line="240" w:lineRule="auto"/>
      </w:pPr>
      <w:r>
        <w:separator/>
      </w:r>
    </w:p>
  </w:endnote>
  <w:endnote w:type="continuationSeparator" w:id="0">
    <w:p w:rsidR="004A4ADB" w:rsidRDefault="004A4ADB" w:rsidP="00D4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DB" w:rsidRDefault="004A4ADB" w:rsidP="00D4575B">
      <w:pPr>
        <w:spacing w:after="0" w:line="240" w:lineRule="auto"/>
      </w:pPr>
      <w:r>
        <w:separator/>
      </w:r>
    </w:p>
  </w:footnote>
  <w:footnote w:type="continuationSeparator" w:id="0">
    <w:p w:rsidR="004A4ADB" w:rsidRDefault="004A4ADB" w:rsidP="00D4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62C"/>
    <w:multiLevelType w:val="hybridMultilevel"/>
    <w:tmpl w:val="F3C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871"/>
    <w:multiLevelType w:val="hybridMultilevel"/>
    <w:tmpl w:val="91D8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D5568"/>
    <w:multiLevelType w:val="hybridMultilevel"/>
    <w:tmpl w:val="64D4A296"/>
    <w:lvl w:ilvl="0" w:tplc="AB4E4F8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55"/>
    <w:rsid w:val="000266CF"/>
    <w:rsid w:val="00074C03"/>
    <w:rsid w:val="000803FF"/>
    <w:rsid w:val="000834D2"/>
    <w:rsid w:val="0011241A"/>
    <w:rsid w:val="00127643"/>
    <w:rsid w:val="001421BD"/>
    <w:rsid w:val="0017579C"/>
    <w:rsid w:val="001974EF"/>
    <w:rsid w:val="001C05D3"/>
    <w:rsid w:val="00252D1A"/>
    <w:rsid w:val="00267BFE"/>
    <w:rsid w:val="002765AA"/>
    <w:rsid w:val="002C2855"/>
    <w:rsid w:val="0034005A"/>
    <w:rsid w:val="00367D76"/>
    <w:rsid w:val="003714ED"/>
    <w:rsid w:val="003851FE"/>
    <w:rsid w:val="003B1DA2"/>
    <w:rsid w:val="003E228F"/>
    <w:rsid w:val="00406EEB"/>
    <w:rsid w:val="004157B2"/>
    <w:rsid w:val="00426CB2"/>
    <w:rsid w:val="00496026"/>
    <w:rsid w:val="004A4ADB"/>
    <w:rsid w:val="004B1A28"/>
    <w:rsid w:val="004C1978"/>
    <w:rsid w:val="00504ACD"/>
    <w:rsid w:val="00531F60"/>
    <w:rsid w:val="00541541"/>
    <w:rsid w:val="00542BBB"/>
    <w:rsid w:val="005A18F1"/>
    <w:rsid w:val="005B0791"/>
    <w:rsid w:val="00612B08"/>
    <w:rsid w:val="006A1945"/>
    <w:rsid w:val="006A4AA4"/>
    <w:rsid w:val="006D4DA3"/>
    <w:rsid w:val="00772A88"/>
    <w:rsid w:val="0078090C"/>
    <w:rsid w:val="00787098"/>
    <w:rsid w:val="007B1AB7"/>
    <w:rsid w:val="008213ED"/>
    <w:rsid w:val="008316B8"/>
    <w:rsid w:val="00842ECA"/>
    <w:rsid w:val="00854CB0"/>
    <w:rsid w:val="008626D4"/>
    <w:rsid w:val="00883D2C"/>
    <w:rsid w:val="00917269"/>
    <w:rsid w:val="00967E3A"/>
    <w:rsid w:val="0097382C"/>
    <w:rsid w:val="0099314F"/>
    <w:rsid w:val="009C191B"/>
    <w:rsid w:val="009C6C0C"/>
    <w:rsid w:val="00A1356E"/>
    <w:rsid w:val="00A7466E"/>
    <w:rsid w:val="00AB53F2"/>
    <w:rsid w:val="00AD2DCA"/>
    <w:rsid w:val="00AD7B02"/>
    <w:rsid w:val="00AE0F83"/>
    <w:rsid w:val="00B150E5"/>
    <w:rsid w:val="00B564E2"/>
    <w:rsid w:val="00BD7AEF"/>
    <w:rsid w:val="00C57DB3"/>
    <w:rsid w:val="00D07151"/>
    <w:rsid w:val="00D16012"/>
    <w:rsid w:val="00D23D42"/>
    <w:rsid w:val="00D34EED"/>
    <w:rsid w:val="00D42744"/>
    <w:rsid w:val="00D4575B"/>
    <w:rsid w:val="00D9724E"/>
    <w:rsid w:val="00E323A4"/>
    <w:rsid w:val="00E61C15"/>
    <w:rsid w:val="00EC2C35"/>
    <w:rsid w:val="00EE292A"/>
    <w:rsid w:val="00F03D11"/>
    <w:rsid w:val="00F1613B"/>
    <w:rsid w:val="00F54CDB"/>
    <w:rsid w:val="00F75BEC"/>
    <w:rsid w:val="00F870DD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2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85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C28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C28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2C28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1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2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3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semiHidden/>
    <w:rsid w:val="0084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D4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75B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D4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75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2C3B-C555-4DC7-9C4F-ACD3AC1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2023-03-13T11:49:00Z</cp:lastPrinted>
  <dcterms:created xsi:type="dcterms:W3CDTF">2018-05-22T12:09:00Z</dcterms:created>
  <dcterms:modified xsi:type="dcterms:W3CDTF">2023-03-13T12:20:00Z</dcterms:modified>
</cp:coreProperties>
</file>