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0A" w:rsidRPr="00545CF8" w:rsidRDefault="0003040A" w:rsidP="0003040A">
      <w:pPr>
        <w:spacing w:after="0"/>
        <w:ind w:left="411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Ректору АНПОО «Академия технологии и управления» И. М. Селиванову</w:t>
      </w:r>
    </w:p>
    <w:p w:rsidR="00A112B7" w:rsidRPr="008A0D4D" w:rsidRDefault="00A112B7" w:rsidP="00A112B7">
      <w:pPr>
        <w:widowControl w:val="0"/>
        <w:suppressAutoHyphens/>
        <w:spacing w:after="0"/>
        <w:ind w:left="4111"/>
        <w:jc w:val="both"/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</w:pP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от _________________________________________ ___________________________________________</w:t>
      </w:r>
    </w:p>
    <w:p w:rsidR="00A112B7" w:rsidRPr="008A0D4D" w:rsidRDefault="00A112B7" w:rsidP="00A112B7">
      <w:pPr>
        <w:widowControl w:val="0"/>
        <w:suppressAutoHyphens/>
        <w:spacing w:after="0"/>
        <w:ind w:left="4111"/>
        <w:jc w:val="center"/>
        <w:rPr>
          <w:rFonts w:ascii="Times New Roman" w:eastAsia="SimSun" w:hAnsi="Times New Roman" w:cs="Mangal"/>
          <w:noProof/>
          <w:kern w:val="1"/>
          <w:sz w:val="28"/>
          <w:szCs w:val="24"/>
          <w:vertAlign w:val="superscript"/>
          <w:lang w:eastAsia="ru-RU" w:bidi="hi-IN"/>
        </w:rPr>
      </w:pPr>
      <w:r w:rsidRPr="008A0D4D">
        <w:rPr>
          <w:rFonts w:ascii="Times New Roman" w:eastAsia="SimSun" w:hAnsi="Times New Roman" w:cs="Mangal"/>
          <w:noProof/>
          <w:kern w:val="1"/>
          <w:sz w:val="28"/>
          <w:szCs w:val="24"/>
          <w:vertAlign w:val="superscript"/>
          <w:lang w:eastAsia="ru-RU" w:bidi="hi-IN"/>
        </w:rPr>
        <w:t>(ФИО волонтера в родительном падеже)</w:t>
      </w:r>
    </w:p>
    <w:p w:rsidR="00A112B7" w:rsidRPr="008A0D4D" w:rsidRDefault="00A112B7" w:rsidP="00A112B7">
      <w:pPr>
        <w:widowControl w:val="0"/>
        <w:suppressAutoHyphens/>
        <w:spacing w:after="0"/>
        <w:ind w:left="4111"/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</w:pP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дата рождения: «__» ____________ ______г.</w:t>
      </w:r>
    </w:p>
    <w:p w:rsidR="00A112B7" w:rsidRPr="008A0D4D" w:rsidRDefault="00A112B7" w:rsidP="00A112B7">
      <w:pPr>
        <w:widowControl w:val="0"/>
        <w:suppressAutoHyphens/>
        <w:spacing w:after="0"/>
        <w:ind w:left="4111"/>
        <w:jc w:val="both"/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</w:pP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проживающего (-ей) по адресу: ________________ ___________________________________________ ___________________________________________,</w:t>
      </w:r>
    </w:p>
    <w:p w:rsidR="00A112B7" w:rsidRPr="008A0D4D" w:rsidRDefault="00A112B7" w:rsidP="00A112B7">
      <w:pPr>
        <w:widowControl w:val="0"/>
        <w:suppressAutoHyphens/>
        <w:spacing w:after="0"/>
        <w:ind w:left="4111"/>
        <w:jc w:val="both"/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</w:pP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 xml:space="preserve">паспорт: серия _______ номер ________________ </w:t>
      </w:r>
    </w:p>
    <w:p w:rsidR="00A112B7" w:rsidRPr="008A0D4D" w:rsidRDefault="00A112B7" w:rsidP="00A112B7">
      <w:pPr>
        <w:widowControl w:val="0"/>
        <w:suppressAutoHyphens/>
        <w:spacing w:after="0"/>
        <w:ind w:left="4111"/>
        <w:jc w:val="both"/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</w:pP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выдан _____________________________________</w:t>
      </w:r>
    </w:p>
    <w:p w:rsidR="00A112B7" w:rsidRPr="008A0D4D" w:rsidRDefault="00A112B7" w:rsidP="00A112B7">
      <w:pPr>
        <w:widowControl w:val="0"/>
        <w:suppressAutoHyphens/>
        <w:spacing w:after="0"/>
        <w:ind w:left="4111"/>
        <w:jc w:val="both"/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</w:pP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«___» _____________ ______г.</w:t>
      </w:r>
    </w:p>
    <w:p w:rsidR="00A112B7" w:rsidRPr="008A0D4D" w:rsidRDefault="00A112B7" w:rsidP="00A112B7">
      <w:pPr>
        <w:widowControl w:val="0"/>
        <w:suppressAutoHyphens/>
        <w:spacing w:after="0"/>
        <w:ind w:left="4111"/>
        <w:jc w:val="both"/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</w:pP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Место работы/учебы _______________________ ___________________________________________</w:t>
      </w:r>
    </w:p>
    <w:p w:rsidR="00A112B7" w:rsidRPr="008A0D4D" w:rsidRDefault="00A112B7" w:rsidP="00A112B7">
      <w:pPr>
        <w:widowControl w:val="0"/>
        <w:suppressAutoHyphens/>
        <w:spacing w:after="0"/>
        <w:ind w:left="4111"/>
        <w:jc w:val="both"/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</w:pP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Номер телефона _____________________________</w:t>
      </w:r>
    </w:p>
    <w:p w:rsidR="00A112B7" w:rsidRPr="008A0D4D" w:rsidRDefault="00A112B7" w:rsidP="00A112B7">
      <w:pPr>
        <w:widowControl w:val="0"/>
        <w:suppressAutoHyphens/>
        <w:spacing w:after="0"/>
        <w:ind w:left="4111"/>
        <w:jc w:val="both"/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</w:pP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val="en-US" w:eastAsia="ru-RU" w:bidi="hi-IN"/>
        </w:rPr>
        <w:t>e</w:t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-</w:t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val="en-US" w:eastAsia="ru-RU" w:bidi="hi-IN"/>
        </w:rPr>
        <w:t>mail</w:t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: _____________________________________</w:t>
      </w:r>
    </w:p>
    <w:p w:rsidR="00A112B7" w:rsidRPr="008A0D4D" w:rsidRDefault="00A112B7" w:rsidP="00A112B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A112B7" w:rsidRPr="008A0D4D" w:rsidRDefault="00A112B7" w:rsidP="00A112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A112B7" w:rsidRPr="008A0D4D" w:rsidRDefault="00A112B7" w:rsidP="00A112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A112B7" w:rsidRPr="008A0D4D" w:rsidRDefault="00A112B7" w:rsidP="00A112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з</w:t>
      </w:r>
      <w:r w:rsidRPr="008A0D4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аявление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.</w:t>
      </w:r>
    </w:p>
    <w:p w:rsidR="00A112B7" w:rsidRPr="008A0D4D" w:rsidRDefault="00A112B7" w:rsidP="00A112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3040A" w:rsidRDefault="00A112B7" w:rsidP="0003040A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8A0D4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Прошу принять меня в члены </w:t>
      </w:r>
      <w:r w:rsidR="0003040A">
        <w:rPr>
          <w:rFonts w:ascii="Times New Roman" w:hAnsi="Times New Roman"/>
          <w:noProof/>
          <w:sz w:val="24"/>
          <w:szCs w:val="24"/>
          <w:lang w:eastAsia="ru-RU"/>
        </w:rPr>
        <w:t>студенческого волонтерского центра «Надежда», образованной на базе АНПОО «Академия технологии и управления» г. Новочебоксарск.</w:t>
      </w:r>
    </w:p>
    <w:p w:rsidR="00A112B7" w:rsidRPr="008A0D4D" w:rsidRDefault="00A112B7" w:rsidP="00A112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A0D4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Обязуюсь соблюдать Устав организации, трудиться на благо организации и проявлять активную гражданскую позицию.</w:t>
      </w:r>
    </w:p>
    <w:p w:rsidR="00A112B7" w:rsidRPr="008A0D4D" w:rsidRDefault="00A112B7" w:rsidP="00A112B7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112B7" w:rsidRPr="008A0D4D" w:rsidRDefault="00A112B7" w:rsidP="00A112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112B7" w:rsidRPr="008A0D4D" w:rsidRDefault="00A112B7" w:rsidP="00A112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112B7" w:rsidRPr="008A0D4D" w:rsidRDefault="00A112B7" w:rsidP="00A112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 xml:space="preserve">    </w:t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«_</w:t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val="en-US" w:eastAsia="ru-RU" w:bidi="hi-IN"/>
        </w:rPr>
        <w:t>_</w:t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_» ______</w:t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val="en-US" w:eastAsia="ru-RU" w:bidi="hi-IN"/>
        </w:rPr>
        <w:t>_______</w:t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 xml:space="preserve"> 20_</w:t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val="en-US" w:eastAsia="ru-RU" w:bidi="hi-IN"/>
        </w:rPr>
        <w:t>_</w:t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>_г.                       _______________ /_____________________/</w:t>
      </w:r>
    </w:p>
    <w:p w:rsidR="00A112B7" w:rsidRPr="008A0D4D" w:rsidRDefault="00A112B7" w:rsidP="00A112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noProof/>
          <w:kern w:val="1"/>
          <w:sz w:val="24"/>
          <w:szCs w:val="24"/>
          <w:vertAlign w:val="superscript"/>
          <w:lang w:eastAsia="ru-RU" w:bidi="hi-IN"/>
        </w:rPr>
      </w:pP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ab/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ab/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ab/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ab/>
      </w:r>
      <w:r w:rsidRPr="008A0D4D">
        <w:rPr>
          <w:rFonts w:ascii="Times New Roman" w:eastAsia="SimSun" w:hAnsi="Times New Roman" w:cs="Mangal"/>
          <w:noProof/>
          <w:kern w:val="1"/>
          <w:sz w:val="24"/>
          <w:szCs w:val="24"/>
          <w:lang w:eastAsia="ru-RU" w:bidi="hi-IN"/>
        </w:rPr>
        <w:tab/>
        <w:t xml:space="preserve">                   </w:t>
      </w:r>
      <w:r w:rsidRPr="008A0D4D">
        <w:rPr>
          <w:rFonts w:ascii="Times New Roman" w:eastAsia="SimSun" w:hAnsi="Times New Roman" w:cs="Mangal"/>
          <w:noProof/>
          <w:kern w:val="1"/>
          <w:sz w:val="28"/>
          <w:szCs w:val="24"/>
          <w:vertAlign w:val="superscript"/>
          <w:lang w:eastAsia="ru-RU" w:bidi="hi-IN"/>
        </w:rPr>
        <w:t>подпись</w:t>
      </w:r>
      <w:r w:rsidRPr="008A0D4D">
        <w:rPr>
          <w:rFonts w:ascii="Times New Roman" w:eastAsia="SimSun" w:hAnsi="Times New Roman" w:cs="Mangal"/>
          <w:noProof/>
          <w:kern w:val="1"/>
          <w:sz w:val="28"/>
          <w:szCs w:val="24"/>
          <w:lang w:eastAsia="ru-RU" w:bidi="hi-IN"/>
        </w:rPr>
        <w:tab/>
        <w:t xml:space="preserve">                </w:t>
      </w:r>
      <w:r w:rsidRPr="008A0D4D">
        <w:rPr>
          <w:rFonts w:ascii="Times New Roman" w:eastAsia="SimSun" w:hAnsi="Times New Roman" w:cs="Mangal"/>
          <w:noProof/>
          <w:kern w:val="1"/>
          <w:sz w:val="28"/>
          <w:szCs w:val="24"/>
          <w:vertAlign w:val="superscript"/>
          <w:lang w:eastAsia="ru-RU" w:bidi="hi-IN"/>
        </w:rPr>
        <w:t>расшифровка</w:t>
      </w:r>
    </w:p>
    <w:p w:rsidR="00A112B7" w:rsidRDefault="00A112B7" w:rsidP="00A112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A112B7" w:rsidRDefault="00A112B7" w:rsidP="00A112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A112B7" w:rsidRPr="008A0D4D" w:rsidRDefault="00A112B7" w:rsidP="00A112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  <w:bookmarkStart w:id="0" w:name="_GoBack"/>
      <w:bookmarkEnd w:id="0"/>
    </w:p>
    <w:p w:rsidR="00A112B7" w:rsidRPr="008A0D4D" w:rsidRDefault="00A112B7" w:rsidP="00A112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A112B7" w:rsidRPr="008A0D4D" w:rsidRDefault="00A112B7" w:rsidP="00A112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A112B7" w:rsidRPr="008A0D4D" w:rsidRDefault="00A112B7" w:rsidP="00A112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A112B7" w:rsidRPr="008A0D4D" w:rsidRDefault="00A112B7" w:rsidP="00A112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A112B7" w:rsidRPr="008A0D4D" w:rsidRDefault="00A112B7" w:rsidP="00A112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112B7" w:rsidRPr="008A0D4D" w:rsidTr="005100F7">
        <w:trPr>
          <w:jc w:val="center"/>
        </w:trPr>
        <w:tc>
          <w:tcPr>
            <w:tcW w:w="9571" w:type="dxa"/>
            <w:shd w:val="clear" w:color="auto" w:fill="auto"/>
          </w:tcPr>
          <w:p w:rsidR="00A112B7" w:rsidRPr="008A0D4D" w:rsidRDefault="00A112B7" w:rsidP="0051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noProof/>
                <w:kern w:val="1"/>
                <w:sz w:val="24"/>
                <w:szCs w:val="24"/>
                <w:lang w:eastAsia="ru-RU" w:bidi="hi-IN"/>
              </w:rPr>
            </w:pPr>
            <w:r w:rsidRPr="008A0D4D">
              <w:rPr>
                <w:rFonts w:ascii="Times New Roman" w:eastAsia="SimSun" w:hAnsi="Times New Roman" w:cs="Mangal"/>
                <w:b/>
                <w:noProof/>
                <w:kern w:val="1"/>
                <w:sz w:val="24"/>
                <w:szCs w:val="24"/>
                <w:lang w:eastAsia="ru-RU" w:bidi="hi-IN"/>
              </w:rPr>
              <w:t xml:space="preserve">Заполняется </w:t>
            </w:r>
            <w:r w:rsidR="008C40A1">
              <w:rPr>
                <w:rFonts w:ascii="Times New Roman" w:eastAsia="SimSun" w:hAnsi="Times New Roman" w:cs="Mangal"/>
                <w:b/>
                <w:noProof/>
                <w:kern w:val="1"/>
                <w:sz w:val="24"/>
                <w:szCs w:val="24"/>
                <w:lang w:eastAsia="ru-RU" w:bidi="hi-IN"/>
              </w:rPr>
              <w:t>руководителем волонтерского центра «Надежда»</w:t>
            </w:r>
          </w:p>
          <w:p w:rsidR="00A112B7" w:rsidRPr="008A0D4D" w:rsidRDefault="008C40A1" w:rsidP="0051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1"/>
                <w:sz w:val="24"/>
                <w:szCs w:val="24"/>
                <w:lang w:eastAsia="ru-RU" w:bidi="hi-IN"/>
              </w:rPr>
              <w:t>АНПОО «Академия технологии и управления»</w:t>
            </w:r>
          </w:p>
          <w:p w:rsidR="00A112B7" w:rsidRPr="008A0D4D" w:rsidRDefault="00A112B7" w:rsidP="005100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</w:pPr>
          </w:p>
          <w:p w:rsidR="00A112B7" w:rsidRPr="008A0D4D" w:rsidRDefault="00A112B7" w:rsidP="005100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</w:pPr>
            <w:r w:rsidRPr="008A0D4D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  <w:t xml:space="preserve">Заявление принято </w:t>
            </w:r>
          </w:p>
          <w:p w:rsidR="00A112B7" w:rsidRPr="008A0D4D" w:rsidRDefault="00A112B7" w:rsidP="005100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</w:pPr>
          </w:p>
          <w:p w:rsidR="00A112B7" w:rsidRPr="008A0D4D" w:rsidRDefault="00A112B7" w:rsidP="005100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</w:pPr>
            <w:r w:rsidRPr="008A0D4D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  <w:t>«___» _____________ 20___г.                       _______________ /_____________________/</w:t>
            </w:r>
          </w:p>
          <w:p w:rsidR="00A112B7" w:rsidRPr="008A0D4D" w:rsidRDefault="00A112B7" w:rsidP="0051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vertAlign w:val="superscript"/>
                <w:lang w:eastAsia="ru-RU" w:bidi="hi-IN"/>
              </w:rPr>
            </w:pPr>
            <w:r w:rsidRPr="008A0D4D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  <w:tab/>
            </w:r>
            <w:r w:rsidRPr="008A0D4D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  <w:tab/>
            </w:r>
            <w:r w:rsidRPr="008A0D4D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  <w:tab/>
            </w:r>
            <w:r w:rsidRPr="008A0D4D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  <w:tab/>
            </w:r>
            <w:r w:rsidRPr="008A0D4D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  <w:tab/>
              <w:t xml:space="preserve">                   </w:t>
            </w:r>
            <w:r w:rsidRPr="008A0D4D">
              <w:rPr>
                <w:rFonts w:ascii="Times New Roman" w:eastAsia="SimSun" w:hAnsi="Times New Roman" w:cs="Mangal"/>
                <w:noProof/>
                <w:kern w:val="1"/>
                <w:sz w:val="28"/>
                <w:szCs w:val="24"/>
                <w:vertAlign w:val="superscript"/>
                <w:lang w:eastAsia="ru-RU" w:bidi="hi-IN"/>
              </w:rPr>
              <w:t>подпись</w:t>
            </w:r>
            <w:r w:rsidRPr="008A0D4D">
              <w:rPr>
                <w:rFonts w:ascii="Times New Roman" w:eastAsia="SimSun" w:hAnsi="Times New Roman" w:cs="Mangal"/>
                <w:noProof/>
                <w:kern w:val="1"/>
                <w:sz w:val="28"/>
                <w:szCs w:val="24"/>
                <w:lang w:eastAsia="ru-RU" w:bidi="hi-IN"/>
              </w:rPr>
              <w:tab/>
              <w:t xml:space="preserve">                </w:t>
            </w:r>
            <w:r w:rsidRPr="008A0D4D">
              <w:rPr>
                <w:rFonts w:ascii="Times New Roman" w:eastAsia="SimSun" w:hAnsi="Times New Roman" w:cs="Mangal"/>
                <w:noProof/>
                <w:kern w:val="1"/>
                <w:sz w:val="28"/>
                <w:szCs w:val="24"/>
                <w:vertAlign w:val="superscript"/>
                <w:lang w:eastAsia="ru-RU" w:bidi="hi-IN"/>
              </w:rPr>
              <w:t>расшифровка</w:t>
            </w:r>
          </w:p>
          <w:p w:rsidR="00A112B7" w:rsidRPr="008A0D4D" w:rsidRDefault="00A112B7" w:rsidP="0051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</w:pPr>
            <w:r w:rsidRPr="008A0D4D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 w:bidi="hi-IN"/>
              </w:rPr>
              <w:t xml:space="preserve">МП            </w:t>
            </w:r>
          </w:p>
        </w:tc>
      </w:tr>
    </w:tbl>
    <w:p w:rsidR="00C76925" w:rsidRDefault="00C76925"/>
    <w:sectPr w:rsidR="00C76925" w:rsidSect="0096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2B7"/>
    <w:rsid w:val="0003040A"/>
    <w:rsid w:val="003311F8"/>
    <w:rsid w:val="00456D28"/>
    <w:rsid w:val="00594391"/>
    <w:rsid w:val="008C40A1"/>
    <w:rsid w:val="0096211D"/>
    <w:rsid w:val="00A112B7"/>
    <w:rsid w:val="00C76925"/>
    <w:rsid w:val="00D0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user</cp:lastModifiedBy>
  <cp:revision>5</cp:revision>
  <cp:lastPrinted>2020-11-16T11:56:00Z</cp:lastPrinted>
  <dcterms:created xsi:type="dcterms:W3CDTF">2018-05-29T13:17:00Z</dcterms:created>
  <dcterms:modified xsi:type="dcterms:W3CDTF">2020-11-16T11:56:00Z</dcterms:modified>
</cp:coreProperties>
</file>